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sz w:val="20"/>
          <w:szCs w:val="20"/>
        </w:rPr>
      </w:pPr>
      <w:r>
        <w:rPr>
          <w:rFonts w:cs="Times New Roman" w:ascii="Times New Roman" w:hAnsi="Times New Roman"/>
          <w:sz w:val="20"/>
          <w:szCs w:val="20"/>
        </w:rPr>
        <w:t>&lt;i&gt;Link. The Hero of Time. He’s always on some awesome adventure, saving the world from evil. There’s always a magnificent story to be told when it comes to Link. However, the greatest of all is how he almost missed the Character Battle VI.</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The Setting  - The morning of his Round 1 match&lt;/i&gt;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Ahh, a new day has begun. I wonder what I’ll do today.</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heads to the kitchen and checks the refridgerator for breakfast*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Running low on milk, I should go to the store. I’m low on rupees though…so tired of cutting down those damn bushes for a rupee…I should just sell myse-</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*Phone rings, Link picks it up*</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Midna: Hey Link, ready for your match today?</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Match, what match?</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Midna: In the character battle!</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What are you talking about? I’m banned from the character battles. It’s because I’m too liked or something.</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Midna: What? Didn’t you get an invite? Everyone is allowed back this time. It’s a 128 character contest, and each match will be a four-way with the top two advancing!</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Whaaaa? And my match is today?</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Midna: YES YOU DUMB WOLF MAN!</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Then I’m off!</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dashes out of his house, and upon exiting, he finds three figures blocking his path*</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Agent J: &lt;b&gt;&lt;i&gt;WHERE DO YOU THINK YOU’RE GOING?&lt;/i&gt;&lt;/b&gt;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To my match! Who are you guys!</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Bidoof: Bidoof Bidoof Bii!</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The heck did you say?</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Miles: He said we’re your Round 1 opponents!</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How do you understand it?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Miles: Because I’m so damn awesome, that’s why.</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Agent J: &lt;b&gt;&lt;i&gt;IF YOU WANT TO GET PAST US, YOU’LL HAVE TO BEAT US FIRST!&lt;/i&gt;&lt;/b&gt;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Dude, why do you talk in all caps and bold and italics?</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Agent J: &lt;b&gt;&lt;i&gt;I HAVE A CONDITION! I MEAN, SOMETIMES I DON’T WANT TO BUT, IT JUST KIND OF HAPPENS, YA KNOW?&lt;/i&gt;&lt;/b&gt;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It’s annoyin- &lt;b&gt;&lt;i&gt;WHAT?&lt;/i&gt;&lt;/b&gt; I said it’s annoyin- &lt;b&gt;&lt;i&gt;OH, WELL I CAN SEE WHY YOU THINK THAT&lt;/i&gt;&lt;/b&gt; Stop cutting me off! Don’t you see this is supposed to be me speaking? That’s why it says Link: &lt;b&gt;&lt;i&gt;OH REALLY? THAT’S WHAT THEY’RE FOR? I THOUGHT IT WAS DECORATION OR SOMETHING&lt;/i&gt;&lt;/b&gt;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Miles: Let’s take him out already!</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Bidoof: Bidoof!</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*The three men jump Link, but with one swing of his sword, Link sends out a concentrated blast of energy, knocking them to the ground.*</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Now, I’m off to the Contest! *Takes off*</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Miles: Defeated in one blow, what a shame.</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Bidoof: Bidoof! Bidoof Bidoof Bii! Bidoof  Bidoof  Bidoof  Bidoof  Bidoof  Bidoof Bii! Bii Bidoof Bii Bii Bidoof Bii Bii Bidoof Bidoof Bii Bidoof  Bidoof Bii!</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Miles: Indeed, Bidoof, indeed.</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*Meanwhile, at a secret location*</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 So, he managed to make it through the trap. Nonetheless, Link, I will make sure that you will not win this Contest. By the time this is over, the name “Link” will be nothing more than a memory.</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~*Part 1: Fin*~</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pPr>
      <w:r>
        <w:rPr>
          <w:rFonts w:cs="Times New Roman" w:ascii="Times New Roman" w:hAnsi="Times New Roman"/>
          <w:sz w:val="20"/>
          <w:szCs w:val="20"/>
        </w:rPr>
        <w:t>&lt;i&gt;Previously, Link received a call from Midna alerting him about his Round 1 match in the 6</w:t>
      </w:r>
      <w:r>
        <w:rPr>
          <w:rFonts w:cs="Times New Roman" w:ascii="Times New Roman" w:hAnsi="Times New Roman"/>
          <w:sz w:val="20"/>
          <w:szCs w:val="20"/>
          <w:vertAlign w:val="superscript"/>
        </w:rPr>
        <w:t>th</w:t>
      </w:r>
      <w:r>
        <w:rPr>
          <w:rFonts w:cs="Times New Roman" w:ascii="Times New Roman" w:hAnsi="Times New Roman"/>
          <w:sz w:val="20"/>
          <w:szCs w:val="20"/>
        </w:rPr>
        <w:t xml:space="preserve"> Character Battle. Link rushes to make it in time, but soon finds out his opponents came to him instead. With one swing of his sword, he wiped them out, and now continues on his journey to reach the stadium.</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The Setting - A long, deseted road in an empty town.&lt;/i&gt;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*looking around* Looks like I’m not in Hyrule anymore. *continues running forward*</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 Where do you think you’re going?</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*A figure emerges from ahead, and Link stops.*</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I know you, you’re Vincent!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Vincent: Good to see my name has spread across “The Land”.</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What are you doing here? I need to get to my match!</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Vincent: I am your next opponent.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What?! *to himself* Vincent is a pretty strong guy, but still, I can take him. *draws sword*</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Vincent: I wouldn’t do that if I were you. *takes a step to the side, revealing a tied up Zelda behind him*</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Princess! *Zelda tries to call out to him, but her mouth is covered*</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 xml:space="preserve">Vincent: You wouldn’t want to attack her, would you? Now lay down your sword and shield or else *points gun at Zelda’s head*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p>
    <w:p>
      <w:pPr>
        <w:pStyle w:val="Normal"/>
        <w:rPr>
          <w:rFonts w:ascii="Times New Roman" w:hAnsi="Times New Roman" w:cs="Times New Roman"/>
          <w:sz w:val="20"/>
          <w:szCs w:val="20"/>
        </w:rPr>
      </w:pPr>
      <w:r>
        <w:rPr>
          <w:rFonts w:cs="Times New Roman" w:ascii="Times New Roman" w:hAnsi="Times New Roman"/>
          <w:sz w:val="20"/>
          <w:szCs w:val="20"/>
        </w:rPr>
        <w:t>Link: I didn’t think you would stoop so low to win. *places his sword and shield on the ground*</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Vincent: I wouldn’t normally, but I have orders to follow. *pulls out another gun and aims it at Link* Now, die Link!</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*Vincent fires a blast at Link, but just before it makes contact…*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&lt;b&gt;BIDOOF!&lt;/b&gt; *jumps in front of Link*</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Bidoof? No! *Bidoof is hit by the blast*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Vincent: What is this?</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*Zelda uses the distraction to use her magic and break free*</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 xml:space="preserve">Zelda: Link! </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Vincent: Not so fast! *Zelda tries to escape, but Vincent pistol whips her in the back of the head.*</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&lt;b&gt;&lt;i&gt;ZZZZEEERRRUUUUDDDAAAA!!!!!!!!!!&lt;/i&gt;&lt;/b&gt;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picks up his sword and charges at Vincent. Before he can attack, Vincent disappears beneath a cloud of black and red smoke*</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 xml:space="preserve">Vincent: You win this round, but next time I’ll be ready to fight you head on (apply directly to the forehead). </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What was that last part? Vincent, get back here! Vincent! *looks over at the Princess*</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Zelda: Please, look after Bidoof. I’ll be alright. *teleports off*</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Bidoof, are you okay?</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Bidoof: *badly injured* Bii…Bidoof Bidoof Bii. Bidoof Bidoof Bidoof Doof. Bii Bii Bidoof Bii…</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&lt;i&gt;Flashback&lt;/i&gt;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Bidoof: Bidoof Bidoof Bidoof Bidoof! Bii Bii Bidoof Bidoof!</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 *evil laugh, followed by evil action*</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Bidoof: Biiiiiiii!!!!! *crying* Bidoof Bidoof Biiiii!!!!!!</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&lt;i&gt;Flashback end&lt;/i&gt;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Bidoof: Bidoof Bidoof Doof Doof. Doof Bidoof Bidoof Bii. *tear streams down cheek* Bii….Bii…*closes eyes*</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I don’t understand the words that are coming out of your mouth!</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Bidoof: It’s okay…no one else does either. *faints*</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Wait, I understood that! Bidoof! Bidoof!! *looks up towards the sky* &lt;b&gt;BIDOOF!!!!&lt;/b&gt;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gets back to his feet*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Vincent, you will pay for this. *continues down the road*</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*Meanwhile, at a secret location*</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Vincent: Sorry master, I wasn’t able to defeat Link.</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 You know I do not tolerate failure, Vincent.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Vincent: Yes sir. I will redeem myself though. The next time I face Link, I will get the job done. I swear it.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~*Part 2: Fin*~</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pPr>
      <w:r>
        <w:rPr>
          <w:rFonts w:cs="Times New Roman" w:ascii="Times New Roman" w:hAnsi="Times New Roman"/>
          <w:sz w:val="20"/>
          <w:szCs w:val="20"/>
        </w:rPr>
        <w:t>&lt;i&gt;Previously, Link ran into the powerful character Vincent on his path to the 6</w:t>
      </w:r>
      <w:r>
        <w:rPr>
          <w:rFonts w:cs="Times New Roman" w:ascii="Times New Roman" w:hAnsi="Times New Roman"/>
          <w:sz w:val="20"/>
          <w:szCs w:val="20"/>
          <w:vertAlign w:val="superscript"/>
        </w:rPr>
        <w:t>th</w:t>
      </w:r>
      <w:r>
        <w:rPr>
          <w:rFonts w:cs="Times New Roman" w:ascii="Times New Roman" w:hAnsi="Times New Roman"/>
          <w:sz w:val="20"/>
          <w:szCs w:val="20"/>
        </w:rPr>
        <w:t xml:space="preserve"> Character Battle. With Vincent holding Zelda hostage, Link could do nothing to stop him. That is, until Bidoof took a blast from Vincent and saved Link. This caused Vincent to retreat, but swore to return to stop Link. </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The Setting - A grassy field with trees and bushes nearby.&lt;/i&gt;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This sure is a beautiful day! Clear skies, nice weather. I just wish I could relax. But, I have no time to stop. Gotta get to the Character Battle!</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*A bullet then whizzes past Link’s head*</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What was that?!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Vincent: Hello again, Link.</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You! This time you won’t escape!</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Vincent: I plan to fight you until the death this time.</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Then let’s go! *Link starts to charge towards Vincent, but another figure appears from out of nowhere in front of Link*</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 …</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Is that…the red hair, the sword, the Toriyama art-style…Crono!</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Vincent: Crono…</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Crono: …</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What? Are you saying that I should go on ahead to the Character Battle stadium while you fight Vincent?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Crono: …</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Vincent: Ha! You might have beaten me before, but I’m stronger this time. You’re getting older though, time hasn’t been kind to you.</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Crono: …</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Time is on your side? Whatever, bro! Are you sure you can handle him though?</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Crono: …</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Yeah, you’re right. Us old-school silent adventure heroes have to stick together! Thanks for this Crono! *Link takes off, while Crono readies his sword to take on Vincent. Meanwhile, another character is hiding behind a tree nearby*</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Zero:This is my chance! Once Vincent and Crono tire each other out, I’ll be able to just walk in and finish both off. What an awesome plan. Once I defeat those two, everyone will show me the respect I deserve! *Zero then pulls out a heart-shaped locket and opens it* This one is for you, Turtle, my love *smooch smooch*.</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Vincent: CRRRROOONNNOOOO!!!! *fires a blast from his guns at him*</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Crono: …!!!!!!!!!! *fires an energy blast from his sword*</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Zero: This is it! *Zero jumps out as the two blasts collide, and he is blasted into the sky just from the sheer force of the blasts. Vincent and Crono are unaffected.*</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Vincent: He’s still strong…but there’s no way he stands up to my ultimate attack.</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Crono: … *He began to prepare for a powerful attack*</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Vincent: Die! Death Penalty! *transforms and charges after Crono*</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Crono: …! *Crono sends off a Luminare at close range, and the two attacks collide, causing a massive explosion. Smoke heavily obscures the battlefield, and after a few minutes, it begins to clear, leaving only one man left standing.*</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~*Part 3: Fin*~</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 xml:space="preserve">&lt;i&gt;Previously, Link once again came across Vincent, but this time, Crono appeared and took Vincent off Crono’s hand. After an intense fight between the two, both used their strongest attacks to try and defeat the other. Only one was left standing after the attacks, while Link continued on. </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The Setting – The outskirts of the city where the CB6 is being held.&lt;/i&gt;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I’m almost there, I can see the dome where the contest is being held! *Just then a gunshot flies past Link’s head, and he spins around* Vincent, you’re alive?!</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Vincent: *breathing heavily* That’s right. I told you I would defeat you once and for all, and not even Crono could stop me.</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*to himself* He actually beat Crono? I definitely can’t hold back against him.</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*Meanwhile, at a secret location, with a familiar song playing in the bakground*</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 Link has come too far. I need for you to make sure he goes no further.</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 Don’t worry, master. I will make sure Link does not reach the dome alive.</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*Back at the city outskirts, Link and Vincent clash weapons, and in an attempt to save space, I’ll leave this part up to you, the reader. Just imagine some flashy 5 minute fight with crazy moves and flashy effects. It’s like a big-budget fight scene that everyone goes all crazy over. Yeah, just like that. Anyway, after that…*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I’ve got you! *Link swings his sword, knocking Vincent’s guns out of his hand. Link then holds his sword to Vincent’s throat.*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Vincent: It..can’t end like this.</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*Just then, a familiar tune blasts out from the heavens*</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What’s this music I’m hearing…I know this song. It’s One Winged Angel, the #1 song on my iTunes playlist, he’s here!</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*Sephiroth descends from the skies, his sword pointed towards the ground.*</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Sephiroth: We meet again, Link! I can’t wait to put an end to you once and for al-.</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*The sound of a blade piercing through skin is heard, and then Link notices that Sephiroth, unaware to the fact, had impaled Mario, who was covienently on the scene.*</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Sephiroth: Whoops, I really need to watch where I point this thing.</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MAAARRRIIIOOO!!!</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charges at Sephiroth, and Seph defends by swinging his sword. Link dodges, but Vincent get slashed.*</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Sephiroth: Dammit I suck today. *Link swings his sword at Sephiroth, and Seph is just barely able to defend himself. Just then, a voice from the heavens calls out.*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 Sephiroth, return, there’s been a change of plans.</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Sephiroth: I see, then our match has to be cut short. Farewell, Link. *Sephiorth takes off before Link is able to stop him*</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Who was that voice? Who’s behind all of this. *Looks over at Vincent, and then Mario* I’ve got to put a stop to whoever they are, and I think this Character Battle has something to do with it. I’ve got to get to the arena! *Link takes off towards the dome*</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~*Part 4: Fin*~</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&lt;i&gt;Previously, Link was stopped in his tracks by the powerful Sephiroth. After a short meeting between the two, a voice called back Sephiroth, causing him to retreat, and leaving Link wondering who the person behind all of this is.</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The Setting – In front of the CB6 stadium.&lt;/i&gt;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Whew, I’ve finally made it. I hope I didn’t miss too much. *Just as he is about to enter the stadium, a familiar tune blasts out over the land* What? You again?</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Sephiroth: You should be excited to see me again so soon after our last encounter. This time, though, I am not alone.</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looked up and saw another figure descending with Sephiroth. This one had spiky yellow hair, and a sword the size of an airplane wing*</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No…it can’t be you.</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Sephiorth: What’s wrong Link, you don’t seem as confident as you did before *laughs*</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Cloud: …Link</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*to himself* I have to fight Cloud and Sephiroth? They are two of the strongest guys in the land. I have to avoid this fight at all costs.</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Sephiroth: Now, Link, prepare to die!</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Wait! Cloud, I have to ask you something. Are you the one behind all of this.</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Cloud: …I am not, our Chief sent us after you.</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*eyes open wide* You’re working under someone? There is someone more powerful out there? Impossible!</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Sephiroth: That’s right, so even if you do manage to get past us, our Master will have no trouble finishing you off.</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*to himself* I have to think of something…I know, I’ll call the second strongest Nintendo ally I have!</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*zoom in on Mario*</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Not him! *whips out cellphone*</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*Meanwhile, in some sector of space*</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 Hello? Who is this?</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Samus, it’s me!</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Samus: Oh hey, what’s up?</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I’m in trouble and need your help. Can you help me fight Cloud and Sephiroth?</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Samus: …oooh, I’m in the middle of a mission right now…wish I could come there though…*lightly* stop it, that tickles</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What was that?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Samus: Nothing. *panicking* Nothing at all, nope! I’m not spending my time with another non-Nintendo character named Solid Snake if that’s what you’re thinking!</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Uh…</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Samus: Well, I have to go back to bed………I MEAN THE MISSION AUGH! *hangs up*</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Guess that means it’s time for Plan B!</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Sephiroth: Let’s go Cloud!</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Wait! Cloud, why are you fighting alongside Sephiroth? Don’t you hate him?</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Cloud: …</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Sephiroth: That won’t work Link, he has orders to follow, and that is more important than some dumb rivalry.</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But Cloud, fighting alongside your mortal enemy? After everything he did? How can you do that?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Cloud: …Fight…Must fight…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Sephiroth: That’s right Cloud, we must fight him and stop him!</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Cloud: Must fight…Sephiroth…</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Sephiroth: !</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Cloud: I don’t know why anymore. All I know that my only purpose in life…is to fight you!</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That’s the Cloud I know! Let’s take him out! *Link charges up his Master Sword*</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Sephiorth: Cloud! Don’t do this, don’t go against your orders!</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Cloud: OMNISLASH!</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MASTER SWORD ENERGY BLAST!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*Both attacks hit Sephiroth, and he disintegrates into the air.*</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Thanks Cloud, I couldn’t have done it without you. Now, I need to get to the stadiu-.</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Cloud: No. Now…we fight.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Cloud: *starts charging at Link* &lt;b&gt;&lt;i&gt;RIIIIIIIINNNNKKKUUUUU!!!!&lt;/i&gt;&lt;/b&gt;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*starts charging at Cloud* &lt;b&gt;&lt;i&gt;CRRRROOOOUUDDUUUU!!!!&lt;/i&gt;&lt;/b&gt;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 Enough, both of you. *A voice calls out from the skies* You may continue your fight once you reach the Battle Stadium.</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 xml:space="preserve">Link and Cloud: …Hmmph *Both then enter the stadium* </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~*Part 5: Fin*~</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&lt;i&gt;Previously, Link was confronted once again by Sephiroth, but he brough along another ally with him. It was none other than Cloud. Luckily for Link, he was able to talk Cloud into turning against Sephiroth, but then, Cloud set his eyes on him. Before thw two could fight, a mysterious voice invited them to the stadium.</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The Setting – Inside the CB6 Stadium.&lt;/i&gt;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Finally, I’ve arrived at the stadium…but it’s empty. *Link looks around the empty stadium, and all he sees is a large monitor*</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Cloud: …Shall we begin our fight now?</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 Wait!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Cloud: That voice.</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So sexy and manly!</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*Solid Snake hurries towards the two*</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Snake: Before you two fight it out, I need to show you something.</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I thought you were with Samus though, how’d you get here?</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Snake: No time to explain! Anyway, shortly after you called, I saw this outside the spaceship. *Snake pulls out a picture and shows Link and Cloud.</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Cloud: What’s that?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It looks like a giant…block.</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Snake: It is a giant block, and it’s heading towards Earth. More specifically, this stadium. At the speed that it’s coming, it will crash here with enough force to destroy us.</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Cloud: !</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 Ha ha ha, so you figured out my plan. *Link, Cloud and Snake turn to the monitor, where the voice is coming from. On the screen is a picture of the back of a chair.* So you made it here after all Link. I figured you would.</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Who are you?</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 I am the one who invited you here. I am the one who planned this whole Character Battle. I am the one who sent wave after wave of enemies at you, just so you would end up right here. I am also the only one other than Cloud…to ever defeat you.</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…It can’t be…you.</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Cloud: Master…</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 JAY SOLANO OF OPERATION SHADOW!</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 xml:space="preserve">Link: </w:t>
      </w:r>
      <w:hyperlink r:id="rId2">
        <w:r>
          <w:rPr>
            <w:rStyle w:val="InternetLink"/>
            <w:rFonts w:cs="Times New Roman" w:ascii="Times New Roman" w:hAnsi="Times New Roman"/>
            <w:sz w:val="20"/>
            <w:szCs w:val="20"/>
          </w:rPr>
          <w:t>http://i23.tinypic.com/8vptw2.jpg</w:t>
        </w:r>
      </w:hyperlink>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Snake: You’re the one behind all this? But why?</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Jay: Because I’m tired of this. The same strong characters always winning. Thanks to guys like you, I never get my time in the spotlight. I’ve beaten Link before! I deserve my spot in the Contest too! Therefore, I will kill you three, three of the strongest heroes, to make my statement.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Cloud: So you used me…</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Jay: That’s right, Cloud. I figured you would defeat Sephiroth for me. That’s why I put you two together. You also did a fine job luring Link here. Now, you’ve outlived your usefulness. Snake, it’s also a nice surprise for you to show up here too. The more strong characters I can destroy, the better.</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We’ll stop whatever you send at us!</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Jay: Oh really? You underestimate the strength of…the L-Block. I sent the L-Block into space before the Contest started. There, it encountered opponents such as Kirby, DK, and Kratos. They tried to stop the Block, but failed. Then, L-Block’s special ability kicked in. See, it grows stronger with each opponent it defeats, and the stronger the opponent, the more strength it gets. Soon, even opponents like Master Chief, Squall, and Sonic fell to the block.</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He can’t be serious!</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Snake: He is. I’ve fought the Block too, but I couldn’t stop it, and barely got away with my life. *Just then, L-Block appears in the sky over them*</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Jay: The time for your death is soon! It’s been a real pleasure, Link. This will show the world to remember the name, Jay Solano. *monitor shuts off, epic music begins*</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Cloud: What do we do now?</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Snake: The only thing we can do…</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Link: Is stop L-Block.</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 xml:space="preserve">*The three heroes begin to gather up their energy. Above, the massive L-Block speeds towards them. The three heroes brace for the collision. Link and Cloud ready their swords, while Snake outstretches his arms, planning to hold back the block with his bare hands. </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 xml:space="preserve">Link: Here we go! Give it everything guys! </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*L-Block enters the stadium, and the two opposing forces collide. Which side wins? Who stands tall? Who falls? Who wins? Who loses? We’ll soon find out…*</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~*The End*~</w:t>
      </w:r>
    </w:p>
    <w:sectPr>
      <w:type w:val="nextPage"/>
      <w:pgSz w:w="12240" w:h="15840"/>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11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Cs w:val="24"/>
        <w:lang w:val="en-U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SimSun" w:cs="Lucida Sans"/>
      <w:color w:val="auto"/>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23.tinypic.com/8vptw2.jpg"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LibreOffice/5.2.6.2$Windows_x86 LibreOffice_project/a3100ed2409ebf1c212f5048fbe377c281438fdc</Application>
  <Pages>22</Pages>
  <Words>3256</Words>
  <Characters>15245</Characters>
  <CharactersWithSpaces>18297</CharactersWithSpaces>
  <Paragraphs>225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2020-04-30T14:49:22Z</dcterms:created>
  <dc:creator/>
  <dc:description/>
  <dc:language>en-US</dc:language>
  <cp:lastModifiedBy/>
  <dcterms:modified xsi:type="dcterms:W3CDTF">2020-04-30T14:54:21Z</dcterms:modified>
  <cp:revision>1</cp:revision>
  <dc:subject/>
  <dc:title/>
</cp:coreProperties>
</file>