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rPr/>
      </w:pPr>
      <w:r>
        <w:rPr>
          <w:rFonts w:ascii="Times New Roman" w:hAnsi="Times New Roman"/>
          <w:b/>
          <w:bCs/>
          <w:sz w:val="20"/>
          <w:szCs w:val="20"/>
        </w:rPr>
        <w:t>Introduction</w:t>
      </w:r>
      <w:r>
        <w:rPr>
          <w:rFonts w:ascii="Times New Roman" w:hAnsi="Times New Roman"/>
          <w:sz w:val="20"/>
          <w:szCs w:val="20"/>
        </w:rPr>
        <w:t xml:space="preserve"> – </w:t>
      </w:r>
      <w:r>
        <w:rPr>
          <w:rFonts w:ascii="Times New Roman" w:hAnsi="Times New Roman"/>
          <w:i/>
          <w:iCs/>
          <w:sz w:val="20"/>
          <w:szCs w:val="20"/>
        </w:rPr>
        <w:t xml:space="preserve">Fishy </w:t>
      </w:r>
      <w:r>
        <w:rPr>
          <w:rFonts w:ascii="Times New Roman" w:hAnsi="Times New Roman"/>
          <w:i/>
          <w:iCs/>
          <w:sz w:val="20"/>
          <w:szCs w:val="20"/>
        </w:rPr>
        <w:t>a</w:t>
      </w:r>
      <w:r>
        <w:rPr>
          <w:rFonts w:ascii="Times New Roman" w:hAnsi="Times New Roman"/>
          <w:i/>
          <w:iCs/>
          <w:sz w:val="20"/>
          <w:szCs w:val="20"/>
        </w:rPr>
        <w:t>roma</w:t>
      </w:r>
    </w:p>
    <w:p>
      <w:pPr>
        <w:pStyle w:val="PreformattedText"/>
        <w:rPr>
          <w:rFonts w:ascii="Times New Roman" w:hAnsi="Times New Roman"/>
          <w:sz w:val="20"/>
          <w:szCs w:val="20"/>
        </w:rPr>
      </w:pPr>
      <w:r>
        <w:rPr/>
      </w:r>
    </w:p>
    <w:p>
      <w:pPr>
        <w:pStyle w:val="PreformattedText"/>
        <w:rPr>
          <w:rFonts w:ascii="Times New Roman" w:hAnsi="Times New Roman"/>
          <w:sz w:val="20"/>
          <w:szCs w:val="20"/>
        </w:rPr>
      </w:pPr>
      <w:r>
        <w:rPr>
          <w:rFonts w:ascii="Times New Roman" w:hAnsi="Times New Roman"/>
          <w:sz w:val="20"/>
          <w:szCs w:val="20"/>
        </w:rPr>
        <w:t>*On the morning of January 14th, three witches are sitting in a small room enjoying their Tea Party.*</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So, did you two hear? It’s that time of the year again.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…Indeed, a new game is about to begin. What is the gameboard like this time?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It’s back to 1-on-1, this time, with 128 characters! Sounds interesting, riiiiiiight? I can’t wait to determine the results using my magic!</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Lopen: …Hmph, such a child you are, Moltar. Your magic means nothing. The results are determined by the voters.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Hoh! So you want to challenge me again, Lopen? I’ll create all the results, and you won’t be able to explain them with voters! They will be so unpredictable that everyone will be forced to accept my magic! The number of votes I can create are endless! I am the Voting Witch, &lt;em&gt;&lt;b&gt;&lt;i&gt;Master Moltar&lt;/i&gt;&lt;/b&gt;&lt;/em&gt;!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…Very well, I, the Witch of Upsets, &lt;em&gt;&lt;b&gt;&lt;i&gt;Lopen&lt;/i&gt;&lt;/b&gt;&lt;/em&gt;, accept your challenge. I don’t expect to be bored.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Hey you two! What are you talking about! Let me in! Let me in!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It’s another game between Lopen and I. Will you be supporting me again, Tran?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Naaaah, I’m tired of you, Moltar. And I would never be on Lopen’s side! Therefore, I, the Witch of Locks, &lt;em&gt;&lt;b&gt;&lt;i&gt;Transience&lt;/i&gt;&lt;/b&gt;&lt;/em&gt;, will make my own side!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…Make your own side? I see you’re still a child too, Tran. At least you won’t make me bored though.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Hehe, I love you Lopen! You’re so &lt;cute&gt;!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I want to invite someone in on this little game between us. Come forth, my finest servant, Ngamer.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Ngamer here, at your service, Master Moltar.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Do you wish to participate in this game with us?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Very well, I, &lt;em&gt;&lt;b&gt;&lt;i&gt;Ngamer&lt;/i&gt;&lt;/b&gt;&lt;/em&gt;, will join. Let me warn you though, I am pretty good and figuring out the true results, pukuku.</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…I see, now this is even more interesting. I shall bring a guest too. Kleenex, where are you?</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I’m right here, Lopen!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You will participate in this game as well. If you win, I’ll promote you to the rank of a Witch. You can be the Witch of Facts. *giggle*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&lt;Good&gt;. That would be an honor! I, the great detective, &lt;em&gt;&lt;b&gt;&lt;i&gt;KleenexTissue&lt;/i&gt;&lt;/b&gt;&lt;/em&gt;, will do my best! My skills are first-rate!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Hey you two! I want to bring someone in too! Um…um…oh I know! I’ll bring in your teacher!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My teacher? You don’t mean-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Hey red sox, get out here!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Yes, Transience?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You’re also going to join our game! I want you to do your best and beat your student.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Is that alright with you, Moltar?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That fine with me! The more the merrier! I’ll make all of you submit to my voting magic!</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Very well, I, &lt;em&gt;&lt;b&gt;&lt;i&gt;Red Sox&lt;/i&gt;&lt;/b&gt;&lt;/em&gt;, will also join the game. It’ll be more productive than spending time with and constantly getting teased by G-</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Oh, there’s more thing. There will be more people joining us. Arise, &lt;em&gt;&lt;b&gt;&lt;i&gt;Guests&lt;/i&gt;&lt;/b&gt;&lt;/em&gt;!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…The Guests? They aren’t exactly…the brightest, you know.</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Yeah! What’s up with that? They’re as dumb as Goats!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Moltar: I think you two will be surprised. They can be really clever sometimes! One guest will also participate in each match of our game.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Anyway, I hope everyone is ready! I’ve already made a certain man lose the will to fight against me, and now it’s your turn! Prepare to submit to my Endless Voting magic, Readerrrrrrrrrrrrrrrrrrrrrrrrrs! AHAHAHAHAHAHAHAHAHAHAHAHAHAHAHAHAHAHA!</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*glass breaks*</w:t>
      </w:r>
    </w:p>
    <w:p>
      <w:pPr>
        <w:pStyle w:val="PreformattedText"/>
        <w:rPr>
          <w:rFonts w:ascii="Times New Roman" w:hAnsi="Times New Roman"/>
          <w:sz w:val="20"/>
          <w:szCs w:val="20"/>
        </w:rPr>
      </w:pPr>
      <w:r>
        <w:rPr>
          <w:rFonts w:ascii="Times New Roman" w:hAnsi="Times New Roman"/>
          <w:sz w:val="20"/>
          <w:szCs w:val="20"/>
        </w:rPr>
        <w:t xml:space="preserve">   </w:t>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PreformattedText"/>
        <w:rPr>
          <w:rFonts w:ascii="Times New Roman" w:hAnsi="Times New Roman"/>
          <w:sz w:val="20"/>
          <w:szCs w:val="20"/>
        </w:rPr>
      </w:pPr>
      <w:r>
        <w:rPr>
          <w:rFonts w:ascii="Times New Roman" w:hAnsi="Times New Roman"/>
          <w:sz w:val="20"/>
          <w:szCs w:val="20"/>
        </w:rPr>
      </w:r>
    </w:p>
    <w:p>
      <w:pPr>
        <w:pStyle w:val="PreformattedText"/>
        <w:rPr/>
      </w:pPr>
      <w:r>
        <w:rPr>
          <w:rFonts w:ascii="Times New Roman" w:hAnsi="Times New Roman"/>
          <w:b/>
          <w:bCs/>
          <w:sz w:val="20"/>
          <w:szCs w:val="20"/>
        </w:rPr>
        <w:t>Round 1 Tea Party</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i/>
          <w:iCs/>
          <w:sz w:val="20"/>
          <w:szCs w:val="20"/>
        </w:rPr>
        <w:t>Dread of the grave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*After the final match of the first round, the three witches gather in their tea room.*</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So what do you think of my game so far? Pretty interesting, eh? Ahahaha!</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You may have pushed yourself too hard, Molty! You aren’t even winning!</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Hoh! My magic may be too powerful. That could be the case! Or I could be intentionally getting them wrong to trip you up! What do you think, Lopen?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…Well, this certainly has been interesting. However, your “magic” is quite easy to see through.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Yeah, this is easy mode!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Really now? Let me hear your theories then! I made a lot of interesting things happen in Round 1, can you really explain them with “voters”?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Of course I can. This level of analysis is indeed possible for Kleenex!</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Tch, I still find it hard to believe that a child like you is winning so far. Let me hear what you know.</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Excellent, I’ll shoot down all your tricks from Round 1 in one fatal blow! Let me start with-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Wait.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Wh-what is it Lopen? I didn’t do anything wrong, did I?</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It’s too early to corner that child. I believe in your abilities, Kleenex, but let him have one more round to further his game before you expose it.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Ha! Trying to protect your piece before it embarrasses itself. That’s a smart move!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Pukuku, you never know, he could have you figured out already.</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That’s right. Like you said, he is winning your game so far.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…Grrr, shut up you two. Listen here, Kleenex, you may have gotten lucky so far, but my magic in Round 2 will blow the whole world away! Just think of all the crazy things I can do with my powers! You’ll never be able to explain it, you lowly detective-wannabe!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Hmm, you seem to be getting desperate. However, my confidence has not been wavered. I have thoroughly analyzed the voting patterns in Round 1, and I know exactly how Round 2 will play out. Your tricks mean nothing because you determine nothing, you impostor.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Oh my, such strong words. These children sure to play rough.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It’s rare to see Moltar challenged by someone as stubborn as himself.</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I said be quiet! You…you brat! I’ll show all of you. I’ll make all of you surrender! Get on your knees and kiss my feet! Bow to the powers of my Endless Voting! *vanishes*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He mad.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Yes, it appears your determination has lit a fuse under that spoiled child. You better not embarrass yourself. More importantly, you better not embarrass me, Kleenex.</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Kleenex: Y-yes Lopen! I, the first-rate, Great Detective, Kleenex, will defeat Moltar! Nothing will get through the truth that I weave from this Contest!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*glass breaks*</w:t>
      </w:r>
    </w:p>
    <w:p>
      <w:pPr>
        <w:pStyle w:val="PreformattedText"/>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PreformattedText"/>
        <w:rPr>
          <w:rFonts w:ascii="Times New Roman" w:hAnsi="Times New Roman"/>
          <w:sz w:val="20"/>
          <w:szCs w:val="20"/>
        </w:rPr>
      </w:pPr>
      <w:r>
        <w:rPr>
          <w:rFonts w:ascii="Times New Roman" w:hAnsi="Times New Roman"/>
          <w:sz w:val="20"/>
          <w:szCs w:val="20"/>
        </w:rPr>
      </w:r>
    </w:p>
    <w:p>
      <w:pPr>
        <w:pStyle w:val="PreformattedText"/>
        <w:rPr/>
      </w:pPr>
      <w:r>
        <w:rPr>
          <w:rFonts w:ascii="Times New Roman" w:hAnsi="Times New Roman"/>
          <w:b/>
          <w:bCs/>
          <w:sz w:val="20"/>
          <w:szCs w:val="20"/>
        </w:rPr>
        <w:t>Round 2 Tea Party</w:t>
      </w:r>
      <w:r>
        <w:rPr>
          <w:rFonts w:ascii="Times New Roman" w:hAnsi="Times New Roman"/>
          <w:b w:val="false"/>
          <w:bCs w:val="false"/>
          <w:sz w:val="20"/>
          <w:szCs w:val="20"/>
        </w:rPr>
        <w:t xml:space="preserve"> </w:t>
      </w:r>
      <w:r>
        <w:rPr>
          <w:rFonts w:ascii="Times New Roman" w:hAnsi="Times New Roman"/>
          <w:b w:val="false"/>
          <w:bCs w:val="false"/>
          <w:sz w:val="20"/>
          <w:szCs w:val="20"/>
        </w:rPr>
        <w:t xml:space="preserve">- </w:t>
      </w:r>
      <w:r>
        <w:rPr>
          <w:rFonts w:ascii="Times New Roman" w:hAnsi="Times New Roman"/>
          <w:b w:val="false"/>
          <w:bCs w:val="false"/>
          <w:i/>
          <w:iCs/>
          <w:sz w:val="20"/>
          <w:szCs w:val="20"/>
        </w:rPr>
        <w:t>goldenslaughterer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It is time! Where is Moltar? I must make him accept defeat!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…Are you sure you’re ready? You and Moltar are tied so far.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Yes Lopen! As long as I have you by my side, I’m ready for anything! Please, lend me your support!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…Very well, this promises to amuse me.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My, already calling out Moltar? I shall get him then. *disappear*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Transience: I should go warm up some popcorn!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Which side do you favor, Witch of Locks?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Transience: Neither! The only certainty here is my victory in the end!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and Ngamer suddenly appear*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So, you’re challenging me already? Foolish! Prepare to submit to my magic, Kleeneeeeeeeeeex! Ahahaha!</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Transience: Watch closely, you Goats! This is how the big witches play!</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Guests: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Allow me to state the scenario for this challenge. Battling on the side of humans in favor of voters, Kleenex will attempt to disprove Moltar’s claim that his magic determines the Contest. Battling on the side of witches in favor of magic, Moltar will attempt to force Kleenex to accept his claim that his magic determines the Contest.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Excellent. Also, I feel like doing things a little bit differently today. We will fight using the Bold Truth and Italic Truth instead of the red and blue!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What? Why would we do that?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It makes things easier for the others.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Others? What ot-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We accept. Allow me to clarify that the &lt;b&gt;Bold Truth must me spoken in bold and is the undeniable truth. It cannot be disputed and does not need to be backed up.&lt;/b&gt; The &lt;i&gt;Italics Truth must be spoken in italics and is a theory that must be replied to by the Bold Truth. If it cannot be, then it will be accepted as a truth.&lt;/i&gt; This is to prevent the game from never ending.</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Yes, yes, that is all correct. Now Kleenex, let’s see if you can prove that voters are responsible for all these crazy results after 2 rounds. First, the Hyrule division.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Easy. This is not a problem for the first-rate detective, Kleenex! Refute this! &lt;i&gt;Alucard boosted in order to beat Magus.&lt;/i&gt;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Easy! &lt;b&gt;Alucard did not boost this year!&lt;/b&gt;</w:t>
      </w:r>
    </w:p>
    <w:p>
      <w:pPr>
        <w:pStyle w:val="PreformattedText"/>
        <w:rPr>
          <w:rFonts w:ascii="Times New Roman" w:hAnsi="Times New Roman"/>
          <w:sz w:val="20"/>
          <w:szCs w:val="20"/>
        </w:rPr>
      </w:pPr>
      <w:r>
        <w:rPr>
          <w:rFonts w:ascii="Times New Roman" w:hAnsi="Times New Roman"/>
          <w:sz w:val="20"/>
          <w:szCs w:val="20"/>
        </w:rPr>
        <w:t xml:space="preserve"> </w:t>
      </w:r>
    </w:p>
    <w:p>
      <w:pPr>
        <w:pStyle w:val="PreformattedText"/>
        <w:rPr>
          <w:rFonts w:ascii="Times New Roman" w:hAnsi="Times New Roman"/>
          <w:sz w:val="20"/>
          <w:szCs w:val="20"/>
        </w:rPr>
      </w:pPr>
      <w:r>
        <w:rPr>
          <w:rFonts w:ascii="Times New Roman" w:hAnsi="Times New Roman"/>
          <w:sz w:val="20"/>
          <w:szCs w:val="20"/>
        </w:rPr>
        <w:t>Kleenex: Perfect, then this confirms my theory. &lt;i&gt;Magus lost to Alucard due to an overall Chrono Trigger drop.&lt;/i&gt; Since Alucard still looks to be a decent midcarder after his match with Link, a CT drop is likely, especially after looking at Crono and Frog.</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Hoh! You tricked me and used the Bold Truth to cement your theory. That’s a good start! Continue, please.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Next, &lt;i&gt;Ocelot dropped, which allowed for-&lt;/i&gt;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&lt;b&gt;Ocelot did not fall in strength.&lt;/b&gt;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 How-How rude! I didn’t even finish. How did Ocelot lose if he didn’t drop in strength? Prove it!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&lt;b&gt;Bold Truth! I don’t have to prove anything! You just have to accept it!&lt;/b&gt;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Grrrr, that’s not fair!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Don’t get frustrated. Just think it through.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Transience: Yeah. Ocelot didn’t have to get weaker in order to lose to be equal to Red!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Hmm…so Red was already that strong? I guess that’s why MMX beat him the way he did.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Maaaaybe. How about Shadow’s loss? Wasn’t that surprising? Sonic Team’s drop sure is something!</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Ha, you almost had me fooled with Sonic Team, but I can explain it by saying that &lt;i&gt;Sonic Team isn’t weaker this year!&lt;/i&gt; Amaterasu did good enough against Luigi to prove that Shadow is still decent. Kratos/Charizard also justified Tails! Knuckles fought an Old-Square boosted Cecil, and Sonic’s only matches were against an unknown and a SFF match, so you can’t say much else.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I’m impressed. You’ve already worked out several theories to explain themes of this Contest. You may be a worthy opponent for me after all!</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And lastly, &lt;i&gt;Cube is only a low mid-carder, which explains why he barely beat The Boss&lt;/i&gt;. Sandal is extremely weak, so Cube doing so well against him means nothing! Hyrule division explained!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All Italic Truth effective. Moltar, your reponse?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Hmm…I’ll give you that division for now. How about the next division then? Explain Wesker and Liquid specifically.</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Oh my, that’s a tough one.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Grr…feeling cornered so you had to up the difficulty? Fine! &lt;i&gt;Wesker benefitted from an overall RE boost!&lt;/i&gt;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Ha! A boost that brought him all the way up to Ken’s level? Reallllllllllly?</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Um…um…but that explains why all the RE characters did so well this year.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Jill maybe, but &lt;b&gt;Leon put up two average performances, and Chris still failed to break 30% on Cloud!&lt;/b&gt;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Transience: Wasn’t Wesker one of the biggest guys in Resident Evil 5? All that exposure probably really helped him out.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Hmm, that makes some sense. As for Liquid…&lt;i&gt;Liquid got weak enough to lose to Altair.&lt;/i&gt;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A random drop now? Liquid didn’t drop!</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What? Repeat it in bold!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I refuse! For certain reasons, of course.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Then Altair got stronger!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But he still lost easily to Vivi!</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Kleenex: And?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So you’re telling me that DK is equal to Altair, and both are stronger? And that Vivi is only a bit ahead of them? Really now? After everything we’ve seen in the previous games? Reallllllllly?</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Well…well…Grr…I..can’t think of anything else.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What’s the matter, Kleeneeeeeeeeex? Too hard for you? Do you want a break? Why don’t I give you a little break so you can think? Better yet, why don’t I just put a child like you in time-out so you can reconsider ever challenging me in the first place!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You! You shut up! I will figure this out!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I haven’t even gotten to the hard stuff yet! Can you explain Ike’s fourpack? How about Mega Man’s matches? And Master Chief? His loss to Ryu was perplexing, huh? Sora looked pretty bad too, why is that? And Riku too! And then there’s Ratchet who did really well! And how about Ezio’s matches? Can you even wrap your mind around Dante/Ryu? Or Terra/Squall? Or Seph/Vincent? Or Missingno/Yoshi? Can you really explain all those Little Mister Detective? Can you explain all thaaaaaaaaaaaaaaaat? I thought you had everything figured out! But really, you don’t! You don’t know anything! &lt;b&gt;You are a lousy and incompetent detective!&lt;/b&gt;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Ah….Ahhh….AHHHHHHHHHHHHH!!!!!!!!!!!!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Ahahahahahahahahaha!!!!!!!</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…I will take you up your offer for a break. Kleenex clearly cannot answer everything at the moment, so he requires a rest to cool his head and collect his thoughts.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No…! I’m not finished!....I can….still win!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Lopen: …Ugh, such a child. You don’t even know when to give up.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Waaaaaaaaaaahhhh! *Both Lopen and Kleenex disappear.*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Well done, Moltar. However, I didn’t think you would try to make her solve Liquid so soon. Wasn’t that one of your big guns?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Transience: Also what was up with the lack of bold to shut down those Italics? You allowed Kleenex to run wild!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You also revealed nearly every card in your hand to overwhelm him. That may come back to haunt you later.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Hey now, I knew what I was doing out there. He will submit to my magic in due time. Anyway, I’m going for a walk now. I need to plan for what I want to happen in Round 3! Good luck, everyone~! *disappears*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*glass breaks*</w:t>
      </w:r>
    </w:p>
    <w:p>
      <w:pPr>
        <w:pStyle w:val="PreformattedText"/>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PreformattedText"/>
        <w:rPr>
          <w:rFonts w:ascii="Times New Roman" w:hAnsi="Times New Roman"/>
          <w:sz w:val="20"/>
          <w:szCs w:val="20"/>
        </w:rPr>
      </w:pPr>
      <w:r>
        <w:rPr>
          <w:rFonts w:ascii="Times New Roman" w:hAnsi="Times New Roman"/>
          <w:sz w:val="20"/>
          <w:szCs w:val="20"/>
        </w:rPr>
      </w:r>
    </w:p>
    <w:p>
      <w:pPr>
        <w:pStyle w:val="PreformattedText"/>
        <w:rPr/>
      </w:pPr>
      <w:r>
        <w:rPr>
          <w:rFonts w:ascii="Times New Roman" w:hAnsi="Times New Roman"/>
          <w:b/>
          <w:bCs/>
          <w:sz w:val="20"/>
          <w:szCs w:val="20"/>
        </w:rPr>
        <w:t>Round 3 Tea Party</w:t>
      </w:r>
      <w:r>
        <w:rPr>
          <w:rFonts w:ascii="Times New Roman" w:hAnsi="Times New Roman"/>
          <w:b w:val="false"/>
          <w:bCs w:val="false"/>
          <w:sz w:val="20"/>
          <w:szCs w:val="20"/>
        </w:rPr>
        <w:t xml:space="preserve"> </w:t>
      </w:r>
      <w:r>
        <w:rPr>
          <w:rFonts w:ascii="Times New Roman" w:hAnsi="Times New Roman"/>
          <w:b w:val="false"/>
          <w:bCs w:val="false"/>
          <w:sz w:val="20"/>
          <w:szCs w:val="20"/>
        </w:rPr>
        <w:t xml:space="preserve">- </w:t>
      </w:r>
      <w:r>
        <w:rPr>
          <w:rFonts w:ascii="Times New Roman" w:hAnsi="Times New Roman"/>
          <w:b w:val="false"/>
          <w:bCs w:val="false"/>
          <w:i/>
          <w:iCs/>
          <w:sz w:val="20"/>
          <w:szCs w:val="20"/>
        </w:rPr>
        <w:t>haze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Man, you Goats are totally no fun to talk to. So not &lt;pop&gt; or &lt;cute&gt;.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Guests: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suddenly appears*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Lopen! You’re back! Finally, someone to talk to! Hey, where’s Kleenex?</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…He’s sulking like a baby over his loss to Moltar. He is to stay out of my sight until he can redeem himself for his miserable performance earlier.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Hah! You’re so tough on him. Like a mother scolding her child!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Hmmph, comparing me to an elderly mother. How rude.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…Where did you get the elderly part from?</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*Meanwhile, in another part of the world*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My, Round 3 has already ended. Where is Moltar now?</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I do not know. He has been awfully quiet since his battle with Kleenex. I wonder if he regrets letting so much information go during it, pukuku.</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We are getting closer to the endgame. More of his results are starting to make sense. He has to be very careful from now on.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Yes, I have quite a few theories. If you don’t mind, how about we work together in order to piece together this puzzle?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Red Sox: Oh my, I am sure Moltar would not be too happy about this if he found out. Then again, it is not like that would be against the rules.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Excellent. I will start with Hyrule then. Mega Man X resisted SFF against Link, which is why X looked so good in his match. Then, Luigi defeated Cube so badly due to him getting stronger.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Hmm, X did do rather well on Link. Maybe Link is weaker this year? That could lead to some interesting possibilities later. Also, Cube may have gotten weaker this year instead of Luigi getting stronger. Cube did struggle to beat The Boss after all.</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That is right…hmm, how about the Chaos division?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Sonic did do very well on Ganondorf, but I think that was a result of the picture and the match being held at night. Kirby did rather well against Vivi. Better than he did against Rikku.</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Vivi didn’t do too great against Altair or DK either. Also, the Kirby match was a day match. Oh, and how about that Mushroom Division? Mario defeating Ike easily was expected, but Mega Man beating Ryu Hayabusa by such a margin caught me off guard!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Yes, Moltar definitely mislead us there. He had Ryu H perform poorly in Round 1, and then beat Master Chief in Round 2, and then lose by a large margin to Mega Man in Round 3. Perhaps he just underperforms when put against strong characters?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That seems like a weak explanation, but I guess it must do for now.</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The Heart Division is pretty exciting too. I didn’t foresee both Charizard and Bowser making it this far.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After L-Block’s and Sora’s rather weak showings before, I had a feeling they would lose here. I believe Moltar did give clear hints through their previous performances about this happening though.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How about Samus? Do you think Moltar’s hinting that she’ll beat Cloud?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Pukuku, that would be quite wild! She did very well against Sub-Zero. Then again, I wonder how she’ll do against Zelda this time.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I’m guessing Moltar decided to make Zelda weaker this time. She hasn’t done anything impressive thus far. Speaking of Cloud, how will Ryu do on him?</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Ryu has looked good so far, but Cloud may give him a good beating. I don’t think Moltar has any tricks there.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What’s next…ah, Snake and Squall. Snake did do pretty poorly last round against Pikachu, while Squall beat a tough opponent in Auron.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Indeed, that match may be very interesting. What was also interesting was Sephiorth beating Missingno.</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If Missingno won, it would have probably gone on to win the entire contest. Moltar wouldn’t pull the same trick twice.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Yes, it was a good attempt at a trick, but it seems neither of us fell for it. Sephiorth vs. Tifa should be no surprise.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Well, it seems we’ve covered the whole bracket. I hope that discussion was as helpful to you as it was to me.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Yes, I am starting to see things more clearly now. Thank you for that conversation. Would you like some cookies and tea as a show of my gratitude?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Why yes, that would be nice.</w:t>
      </w:r>
    </w:p>
    <w:p>
      <w:pPr>
        <w:pStyle w:val="PreformattedText"/>
        <w:rPr>
          <w:rFonts w:ascii="Times New Roman" w:hAnsi="Times New Roman"/>
          <w:sz w:val="20"/>
          <w:szCs w:val="20"/>
        </w:rPr>
      </w:pPr>
      <w:r>
        <w:rPr>
          <w:rFonts w:ascii="Times New Roman" w:hAnsi="Times New Roman"/>
          <w:sz w:val="20"/>
          <w:szCs w:val="20"/>
        </w:rPr>
        <w:t xml:space="preserve"> </w:t>
      </w:r>
    </w:p>
    <w:p>
      <w:pPr>
        <w:pStyle w:val="PreformattedText"/>
        <w:rPr>
          <w:rFonts w:ascii="Times New Roman" w:hAnsi="Times New Roman"/>
          <w:sz w:val="20"/>
          <w:szCs w:val="20"/>
        </w:rPr>
      </w:pPr>
      <w:r>
        <w:rPr>
          <w:rFonts w:ascii="Times New Roman" w:hAnsi="Times New Roman"/>
          <w:sz w:val="20"/>
          <w:szCs w:val="20"/>
        </w:rPr>
        <w:t>*Meanwhile, in another part of the world*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Hey Lopen! I’m bored! Do something about this!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…Well, it is just the two of us here.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We could have some…fun. Teehee &lt;3</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…Fun? What kind of fun do you propose?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Haha, you’ll see. Just come with me!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…I don’t know if I like the sound of this, but I can’t help but admit…I’m intrigued. Very well, let us go. You better not disappoint me, Transience. *grin*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*glass breaks*</w:t>
      </w:r>
    </w:p>
    <w:p>
      <w:pPr>
        <w:pStyle w:val="PreformattedText"/>
        <w:rPr>
          <w:rFonts w:ascii="Times New Roman" w:hAnsi="Times New Roman"/>
          <w:sz w:val="20"/>
          <w:szCs w:val="20"/>
        </w:rPr>
      </w:pPr>
      <w:r>
        <w:rPr>
          <w:rFonts w:ascii="Times New Roman" w:hAnsi="Times New Roman"/>
          <w:sz w:val="20"/>
          <w:szCs w:val="20"/>
        </w:rPr>
        <w:t xml:space="preserve">   </w:t>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PreformattedText"/>
        <w:rPr>
          <w:rFonts w:ascii="Times New Roman" w:hAnsi="Times New Roman"/>
          <w:sz w:val="20"/>
          <w:szCs w:val="20"/>
        </w:rPr>
      </w:pPr>
      <w:r>
        <w:rPr>
          <w:rFonts w:ascii="Times New Roman" w:hAnsi="Times New Roman"/>
          <w:sz w:val="20"/>
          <w:szCs w:val="20"/>
        </w:rPr>
      </w:r>
    </w:p>
    <w:p>
      <w:pPr>
        <w:pStyle w:val="PreformattedText"/>
        <w:rPr/>
      </w:pPr>
      <w:r>
        <w:rPr>
          <w:rFonts w:ascii="Times New Roman" w:hAnsi="Times New Roman"/>
          <w:b/>
          <w:bCs/>
          <w:sz w:val="20"/>
          <w:szCs w:val="20"/>
        </w:rPr>
        <w:t>Round 4 Tea Party</w:t>
      </w:r>
      <w:r>
        <w:rPr>
          <w:rFonts w:ascii="Times New Roman" w:hAnsi="Times New Roman"/>
          <w:b w:val="false"/>
          <w:bCs w:val="false"/>
          <w:sz w:val="20"/>
          <w:szCs w:val="20"/>
        </w:rPr>
        <w:t xml:space="preserve"> </w:t>
      </w:r>
      <w:r>
        <w:rPr>
          <w:rFonts w:ascii="Times New Roman" w:hAnsi="Times New Roman"/>
          <w:b w:val="false"/>
          <w:bCs w:val="false"/>
          <w:sz w:val="20"/>
          <w:szCs w:val="20"/>
        </w:rPr>
        <w:t xml:space="preserve">- </w:t>
      </w:r>
      <w:r>
        <w:rPr>
          <w:rFonts w:ascii="Times New Roman" w:hAnsi="Times New Roman"/>
          <w:b w:val="false"/>
          <w:bCs w:val="false"/>
          <w:i/>
          <w:iCs/>
          <w:sz w:val="20"/>
          <w:szCs w:val="20"/>
        </w:rPr>
        <w:t>worldenddominator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Hmm…my game is almost over. Another game…another victory for the Endless Voting witch. That’s how it always goes. No one has ever succeeded in disproving my magical power, and I doubt anyone ever will.</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Huh, what’s that?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*voices*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That sounds like…some kind of argument. I wonder what’s going on. *disappears*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*reappears on the ceiling of a nearby room* Hoh! What’s this?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You’re wrong, Lopen! Wrong wrong wrong wrong! I’m the one who has this contest figured out!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…Pitiful, your childish tantrum only proves that you know nothing. I will be the victor.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So Lopen and Tran are having a fight? This should be entertaining! I’ll keep watching from up here. Let’s see how much the two of you truly know!)</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Did you know that Luigi is actually stronger than MMX? Link just SFFed him so hard, he ended up looking weaker!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What is Transience saying? I thought he would know better than that! &lt;b&gt;Mega Man X is the second strongest character in the Hyrule Division. He’s on the level of near-elite!&lt;/b&gt; Luigi is below him, foolish Tran.)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…I’m not buying that. However, you can go on thinking that. Anyway, I have no issues with that division that I wish to argue over. Instead, I’ll give you my insight on the Chaos Division. Kirby’s performance on Ganondorf means that he’s stronger of the two.</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(Moltar: Wow, Lopen actually fell for that? &lt;b&gt;Kirby and Ganondorf are near-equals!&lt;/b&gt; I only made Kirby look stronger due to other factors. He’ll never win if he keeps up that line of thinking!) </w:t>
      </w:r>
    </w:p>
    <w:p>
      <w:pPr>
        <w:pStyle w:val="PreformattedText"/>
        <w:rPr>
          <w:rFonts w:ascii="Times New Roman" w:hAnsi="Times New Roman"/>
          <w:sz w:val="20"/>
          <w:szCs w:val="20"/>
        </w:rPr>
      </w:pPr>
      <w:r>
        <w:rPr>
          <w:rFonts w:ascii="Times New Roman" w:hAnsi="Times New Roman"/>
          <w:sz w:val="20"/>
          <w:szCs w:val="20"/>
        </w:rPr>
        <w:t xml:space="preserve"> </w:t>
      </w:r>
    </w:p>
    <w:p>
      <w:pPr>
        <w:pStyle w:val="PreformattedText"/>
        <w:rPr>
          <w:rFonts w:ascii="Times New Roman" w:hAnsi="Times New Roman"/>
          <w:sz w:val="20"/>
          <w:szCs w:val="20"/>
        </w:rPr>
      </w:pPr>
      <w:r>
        <w:rPr>
          <w:rFonts w:ascii="Times New Roman" w:hAnsi="Times New Roman"/>
          <w:sz w:val="20"/>
          <w:szCs w:val="20"/>
        </w:rPr>
        <w:t>Tran: I knew that! I know everything because I am &lt;Super Smart&gt;! Did you know that Mario SFFed Mega Man?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Are you serious? &lt;b&gt;Mario did not SFF Mega Man! Mega Man is worth that much on Mario!&lt;/b&gt; I expected better than this from these two!)</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Of course I did. Also, based on Charizard’s performance, he is at the level of the lower end of the Noble Nine!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Ahaha! If this keeps up, I’m going to burst out laughing and get noticed! &lt;b&gt;Charizard’s numbers on Bowser are inflated due to the new Pokemon games!&lt;/b&gt; Did they really believe that Kratos is stronger than Bowser? These two are blind slaves to my magic!</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I knew that too! I also know that Samus SFFed Zelda because she’s the stronger girl!</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That doesn’t even make sense! It’s clear that &lt;b&gt;Zelda has dropped in strength&lt;/b&gt;!)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…Ha, you’re doing better than I thought. However, I bet you were completely unaware of the fact that Ryu, Dante and Leon are the strongest characters in their division after Cloud, and Falcon overperformed against Cloud.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I…wait…that’s actually not a bad guess. Maybe they do know some things after all!)</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And Snake is looking stronger than ever!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I guess I spoke too soon. These two really are hopless! &lt;b&gt;2010 Solid Snake is not the strongest Solid Snake.&lt;/b&gt;)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The last thing is…Sephiorth and Tifa.</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Tifa looked really good in that match. She did way better than Vincent did. Do you know why, Lopen?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…Yes. I know why. However, I’m not going to tell you.</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C’mon, let me hear your theory! Seph/Tifa was my finest work this round! I want to hear your stupid theories regarding it!)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No way! I won’t tell! You’re just bluffing. You don’t know what happened.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Of course I do. You are the foolish child who wishes to learn the answer.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Waaah! I am not a child! Shut up, Lopen!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You sure do whine like a child.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Waaaaah! Stop it!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Both of you are foolish children! Continue to fight amongst yourself for my amusement! I’m really enjoying this!)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That’s it Lopen, I’m going to teach you some respect! *brings arm back*</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A child needs to be disciplined in order to learn its place. *brings arm back*</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*slap!* *slap!*</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Ahahahahahaha! They attacked each other! They’re going to fight! And all because of my game! This is what I like to see! Tear each other apart! Break each other down! It’ll only make your submission to my magic that much sweeterrrrrrrrrrrrrrrrrrrrrrr! Ahahaha-)</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Moltar is so dumb! He still hasn’t noticed!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I can’t believe that actually fooled him.</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Huh? You two…turned into butterflies?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We’ve been butterflies, idiot!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But…I just saw you two arguing down there!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You mean you didn’t even realize those were puppets? We’ve been up here the whole time.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*looks down to see two lifeless dolls lying prone on the ground* Does…does that mean…you heard me up here?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Yep! We made the puppets say a whole bunch of dumb theories so we could get confirmation of things in bold! We know you too well, Molty! We completely played you! Haha!</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The two of you…tricked me?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Your overconfidence will lead to your downfall. You let Kleenex learn too much from your battle because you figured he would submit. You completely ignored Ngamer and Red Sox when they’ve been working together to figure out your tricks. And now, you’ve let Transience and I further develop our theories by confirming several things in bold.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You’re going to lose, Moltar! You’ve slipped up big time!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…Ha…haha ahahahahaAHAHAHAHA, you think you’ve beaten meeeeeeeee? You think any of that matterssssssssss? I can give you all the hints in the world, and you will still never be able to disprove my magic! Not for this contest! Not in the next contest! Not in the next one-thousand years!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…You talk big, but it’s only to hide the panic that you truly feel. Everyone is close to the truth, Moltar. Your tricks will be exposed soon.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Grrr…we’ll see about that! *disappears*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Wow, he sure is mad! I didn’t think he’d take it so hard! We really got him good!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…Don’t expect me to work any further with you. I only helped this time because I needed to confirm a few things. I won’t have you leeching off of my brilliance anymore.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Haha! That’s what I would expect from you, Transi~! Don’t forget that this was all my idea.</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Whatever…I wish to be alone now.</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Aww, I wanted to play some more! Oh well, you better not disappoint me in the end! &lt;Bye Bye!&gt; *disappears*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…Hmmph, I’m surrounded by children. My victory is all but assured. *disappears*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*glass breaks*</w:t>
      </w:r>
    </w:p>
    <w:p>
      <w:pPr>
        <w:pStyle w:val="PreformattedText"/>
        <w:rPr>
          <w:rFonts w:ascii="Times New Roman" w:hAnsi="Times New Roman"/>
          <w:sz w:val="20"/>
          <w:szCs w:val="20"/>
        </w:rPr>
      </w:pPr>
      <w:r>
        <w:rPr>
          <w:rFonts w:ascii="Times New Roman" w:hAnsi="Times New Roman"/>
          <w:sz w:val="20"/>
          <w:szCs w:val="20"/>
        </w:rPr>
        <w:t xml:space="preserve">   </w:t>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PreformattedText"/>
        <w:rPr>
          <w:rFonts w:ascii="Times New Roman" w:hAnsi="Times New Roman"/>
          <w:sz w:val="20"/>
          <w:szCs w:val="20"/>
        </w:rPr>
      </w:pPr>
      <w:r>
        <w:rPr>
          <w:rFonts w:ascii="Times New Roman" w:hAnsi="Times New Roman"/>
          <w:sz w:val="20"/>
          <w:szCs w:val="20"/>
        </w:rPr>
      </w:r>
    </w:p>
    <w:p>
      <w:pPr>
        <w:pStyle w:val="PreformattedText"/>
        <w:rPr/>
      </w:pPr>
      <w:r>
        <w:rPr>
          <w:rFonts w:ascii="Times New Roman" w:hAnsi="Times New Roman"/>
          <w:b/>
          <w:bCs/>
          <w:sz w:val="20"/>
          <w:szCs w:val="20"/>
        </w:rPr>
        <w:t>Round 5 Tea Party</w:t>
      </w:r>
      <w:r>
        <w:rPr>
          <w:rFonts w:ascii="Times New Roman" w:hAnsi="Times New Roman"/>
          <w:b w:val="false"/>
          <w:bCs w:val="false"/>
          <w:sz w:val="20"/>
          <w:szCs w:val="20"/>
        </w:rPr>
        <w:t xml:space="preserve"> </w:t>
      </w:r>
      <w:r>
        <w:rPr>
          <w:rFonts w:ascii="Times New Roman" w:hAnsi="Times New Roman"/>
          <w:b w:val="false"/>
          <w:bCs w:val="false"/>
          <w:sz w:val="20"/>
          <w:szCs w:val="20"/>
        </w:rPr>
        <w:t xml:space="preserve">- </w:t>
      </w:r>
      <w:r>
        <w:rPr>
          <w:rFonts w:ascii="Times New Roman" w:hAnsi="Times New Roman"/>
          <w:b w:val="false"/>
          <w:bCs w:val="false"/>
          <w:i/>
          <w:iCs/>
          <w:sz w:val="20"/>
          <w:szCs w:val="20"/>
        </w:rPr>
        <w:t>miragecoordinator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Dammit..dammit, I can’t believe I let those two trick me. Me! The Endless Voting Witch! And so close to the end too. I guess I have no other options left. It’s time…to drive them all into despair. *disappears*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*reappears in the main room* Everyone, gather here now!</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*appears* At your request, Moltar.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*appears* Oh my, such a rude summoning. *giggle*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*appears* Present!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*appears*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*appears* I’m ready this time! I’m not going to fail you again, Lopen!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Moltar: Listen up, I know what’s been going on here. I’ve been too easy on you guys up until now. Kleenex, I should have torn you apart during out match.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Wha?! I wouldn’t have given you that opportunity!</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Ngamer and Red Sox, I should have kept my eye on the two of you at all times.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Looks like you found out about our little chat.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We’re very sorry about that, Moltar. Pukuku</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Lopen and Transience, I should have known you two would try to play some trick on me.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Ha, you can’t ever beat me. It’s like I’m paper and you’re rock! You’ll never win!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If you’re paper, then I must me scissors. *smirk*</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No, I’m Super-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Silence!! I’m done messing around. You want to see why I’m considered the most feared witch alive? This contest is almost over, and so far, no one has been able to explain my tricks.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We’re all close though. In fact, I know I’m ready to-</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You aren’t ready for anything!! You want to explain something? Explain THIS!!!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*Link gets 70% on Sonic.*</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Wha…WHAT?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Whoa, I didn’t expect that.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…Hmmph, &lt;i&gt;Sonic performed poorly because he-&lt;/i&gt;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I already know where you’re going! &lt;b&gt;Sonic has not dropped in strength from the previous game.&lt;/b&gt;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But this was an underperformance! Link couldn’t be that strong!</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Then explain it! Explain it with your stupid voters theory then!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Hmm, this is tough.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I think I have an explanation. Doesn’t Sonic rely heavily on the Nintendo fanbase? If that’s the case, then Sonic was SFFed by Link.</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Repeat it in bold, Molty! Sonic was not SFFed by Link!</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…Grr, I refuse!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Then that will be accepted as the truth.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I don’t care! Explain this!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*Mario gets 53.5% on Charizard*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What are you doing? This doesn’t make any sense!!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Last round, Charizard got 55% on Bowser. We got confirmation that Pokemon HG/SS had inflated that performance. Could that be the case here as well?</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 That’s brilliant, Lopen!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Ha! &lt;b&gt;Heart Gold and Soul Silver were not the cause of Charizard’s performance!&lt;/b&gt;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Impossible! You just lied! How could Chariard do that well without the game?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Ahahahaha, the Bold Truth is the absolute truth! &lt;b&gt;It is never wrong!&lt;/b&gt;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Wait, I know this trick. Moltar just used clever wordplay there. He said it was not THE cause. However, it could be one of several causes.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Ha, I should have figured my teacher would see through that. If you’re so smart, what was this other factor then?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…I know, Pokemon boost! &lt;i&gt;Pokemon have been performing well all throughout the contest. That means Pokemon must have boosted, with Charizard being the strongest!&lt;/i&gt;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Hoh, I’ll allow that explanation, even though it’s terrible. This result will be all magic!</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*Cloud gets 53% on Samus*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This is crazy. Moltar, what are you doing? These results don’t make sense.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Yeah! You’re just doing stupid stuff now! I know you’re desperate, but this is ridiculous!</w:t>
      </w:r>
    </w:p>
    <w:p>
      <w:pPr>
        <w:pStyle w:val="PreformattedText"/>
        <w:rPr>
          <w:rFonts w:ascii="Times New Roman" w:hAnsi="Times New Roman"/>
          <w:sz w:val="20"/>
          <w:szCs w:val="20"/>
        </w:rPr>
      </w:pPr>
      <w:r>
        <w:rPr>
          <w:rFonts w:ascii="Times New Roman" w:hAnsi="Times New Roman"/>
          <w:sz w:val="20"/>
          <w:szCs w:val="20"/>
        </w:rPr>
        <w:t xml:space="preserve"> </w:t>
      </w:r>
    </w:p>
    <w:p>
      <w:pPr>
        <w:pStyle w:val="PreformattedText"/>
        <w:rPr>
          <w:rFonts w:ascii="Times New Roman" w:hAnsi="Times New Roman"/>
          <w:sz w:val="20"/>
          <w:szCs w:val="20"/>
        </w:rPr>
      </w:pPr>
      <w:r>
        <w:rPr>
          <w:rFonts w:ascii="Times New Roman" w:hAnsi="Times New Roman"/>
          <w:sz w:val="20"/>
          <w:szCs w:val="20"/>
        </w:rPr>
        <w:t>Moltar: Ridiculous? RIDICULOUS? The only thing that’s RIDICULOUS here is the fact that the 5 of you are trying to disprove my magic! You’re wasting your time!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Trans: Gah….hey Goats! Help us out here instead of standing around doing nothing!</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Guests: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Hmm, Samus has been looking stronger than usual in this contest. Perhaps she’s boosted in strength.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Yes, that might work. A boost to that level seems high, but Samus has looked good enough.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A boost? Ha! &lt;b&gt;Samus and Snake have not boosted significantly in strength!&lt;/b&gt;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Wait, what does Snake have to with thi-</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*Snake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beats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Sephiroth*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AhahahahahahahahhahahahahahahahahhahaHAHAHAAHHAHAHAHAHAHHAHAHAHAHAHA! Explain it! Explain it! Explain it! Explain it! Explain it! Explain it! Explain it! Explain it!!!!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…this…this can’t be!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Oh dear…I’m stumped.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Hmm…this is pretty tough.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Not fair! Not fair! Not fair!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Moltar: All of you are stumped? And so close to the end? I thought all of you were close to figuring it out? What’s wrong? Did it get too hard now? Well listen to this! &lt;b&gt;I had been planning this the entire time!&lt;/b&gt; You all thought you had me with my back again the wall, but I only backed into the corner to draw everyone in! Now, prepare to submit!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I’VE WON!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SUBMIT TO MY POWERS, LOSERSSSSSSSSSSSSS!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AHAHAHAHAHAHAHAHAHAHAHA!</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*glass breaks*</w:t>
      </w:r>
    </w:p>
    <w:p>
      <w:pPr>
        <w:pStyle w:val="PreformattedText"/>
        <w:rPr>
          <w:rFonts w:ascii="Times New Roman" w:hAnsi="Times New Roman"/>
          <w:sz w:val="20"/>
          <w:szCs w:val="20"/>
        </w:rPr>
      </w:pPr>
      <w:r>
        <w:rPr>
          <w:rFonts w:ascii="Times New Roman" w:hAnsi="Times New Roman"/>
          <w:sz w:val="20"/>
          <w:szCs w:val="20"/>
        </w:rPr>
        <w:t xml:space="preserve">   </w:t>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PreformattedText"/>
        <w:rPr>
          <w:rFonts w:ascii="Times New Roman" w:hAnsi="Times New Roman"/>
          <w:sz w:val="20"/>
          <w:szCs w:val="20"/>
        </w:rPr>
      </w:pPr>
      <w:r>
        <w:rPr>
          <w:rFonts w:ascii="Times New Roman" w:hAnsi="Times New Roman"/>
          <w:sz w:val="20"/>
          <w:szCs w:val="20"/>
        </w:rPr>
      </w:r>
    </w:p>
    <w:p>
      <w:pPr>
        <w:pStyle w:val="PreformattedText"/>
        <w:rPr/>
      </w:pPr>
      <w:r>
        <w:rPr>
          <w:rFonts w:ascii="Times New Roman" w:hAnsi="Times New Roman"/>
          <w:b/>
          <w:bCs/>
          <w:sz w:val="20"/>
          <w:szCs w:val="20"/>
        </w:rPr>
        <w:t>Round 6 Tea Party</w:t>
      </w:r>
      <w:r>
        <w:rPr>
          <w:rFonts w:ascii="Times New Roman" w:hAnsi="Times New Roman"/>
          <w:b w:val="false"/>
          <w:bCs w:val="false"/>
          <w:sz w:val="20"/>
          <w:szCs w:val="20"/>
        </w:rPr>
        <w:t xml:space="preserve"> –</w:t>
      </w:r>
      <w:r>
        <w:rPr>
          <w:rFonts w:ascii="Times New Roman" w:hAnsi="Times New Roman"/>
          <w:b w:val="false"/>
          <w:bCs w:val="false"/>
          <w:sz w:val="20"/>
          <w:szCs w:val="20"/>
        </w:rPr>
        <w:t xml:space="preserve"> </w:t>
      </w:r>
      <w:r>
        <w:rPr>
          <w:rFonts w:ascii="Times New Roman" w:hAnsi="Times New Roman"/>
          <w:b w:val="false"/>
          <w:bCs w:val="false"/>
          <w:i/>
          <w:iCs/>
          <w:sz w:val="20"/>
          <w:szCs w:val="20"/>
        </w:rPr>
        <w:t xml:space="preserve">Happiness of </w:t>
      </w:r>
      <w:r>
        <w:rPr>
          <w:rFonts w:ascii="Times New Roman" w:hAnsi="Times New Roman"/>
          <w:b w:val="false"/>
          <w:bCs w:val="false"/>
          <w:i/>
          <w:iCs/>
          <w:sz w:val="20"/>
          <w:szCs w:val="20"/>
        </w:rPr>
        <w:t>m</w:t>
      </w:r>
      <w:r>
        <w:rPr>
          <w:rFonts w:ascii="Times New Roman" w:hAnsi="Times New Roman"/>
          <w:b w:val="false"/>
          <w:bCs w:val="false"/>
          <w:i/>
          <w:iCs/>
          <w:sz w:val="20"/>
          <w:szCs w:val="20"/>
        </w:rPr>
        <w:t>arionette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*Location: A fancy ceremonial hall decorated in gold.*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This is perfect! This banquet is everything I could have asked for and more. Everyone is here to celebrate my victory! This is the Happiness of Marionette!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Yes, congratulations on your long and hard-fought victory. You’ve certainly earned this.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It may have taken many games, but you’ve finally gotten everyone to surrender to your magic.</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Hmmph, to think that they argued for the existence of voters for over 10 games. So stubborn!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Yes, but your moves in the final rounds of this game have completely driven us into despair, just like you said, pukuku.</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I was completely stumped by the events of Round 5. No one could figure out what happened there.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Ha, I saved the best for last! In Round 6, I had no surprises for the first match, Link vs. Mario. I’ve done it several times before, so Link getting over 64% on Mario shouldn’t have been a shock to anyone. Snake, however, was my wildcard. Him beating Sephiroth and getting over 48% on Cloud when there was no sign of it before was just genius on my part, if I do say so myself. Ahaha!</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Yes, and now we have no choice but to accept your magic as the determining factor of these games.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Come, Moltar. The ceremony is about to begin.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Welcome, ladies and gentleman. Today, we are celebrating a grand occasion. The Witch, Master Moltar, will officially be recognized by all as the Endless Voting Witch! Master Moltar, please step forward.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Thank you! Thank you! This is such a great day, and for everyone to be here for this incredible event only makes it better. I’ve been looking forward to this day for a long time, and now that it’s here, I’m going to savor every second of it! Now, bring forth those who dared question my magic.</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Excellent. First, Red Sox. Please repeat this statement. “By accepting the fact that the Contest Games are determined by Master Moltar’s magic, I accept him as the Endless Voting Witch.”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Of course. You truly did turn out to be a fine student. By accepting the fact that the Contest Games are determined by Master Moltar’s magic, I accept him as the Endless Voting Witch.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Good! Ngamer, you next.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Very well. I will have you know that I am not doing this because it is an order, but because I believe that it is the truth. By accepting the fact that the Contest Games are determined by Master Moltar’s magic, I accept him as the Endless Voting Witch.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Yes, yes! Witch of Locks, Transience, go!</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Ha, alrighy Molty. You can have this one. By accepting the fact that the Contest Games are determined by Master Moltar’s magic, I accept him as the Endless Voting Witch. I’m still a better witch than you though!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Ha, we’ll see about that! Witch of Upsets, Lopen, repeat it!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……………………By accepting the fact that the Contest Games are determined by Master Moltar’s magic, I accept him as the Endless Voting Witch.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Oh, that really had to sting. I could see you cringing. You must have hated it. If only you had lived up to your title and pulled off the miracle! Kleenex, last but not least, it’s your turn. I expect this to be the sweetest of them all! Ahahaha!</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Ngh….By….by….I can’t do this! I refuse! I know I can still beat you! Just give me some more time!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Kleenex. Stop being such a child and accept your loss. Don’t embarrass me any further than you already have.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Gah…nngh…very well. I’ll do this for you, Lopen. By accepting the fact that the Contest Games are determined by Master Moltar’s magic…………I accept him as the Endless Voting Witch.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And thus, it is official. Master Moltar, you are hereby recognized as the Endless Voting Witch.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*applause*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Ahahahahahahahahahahaha! It’s perfect! Perfect! I have done it! I made everyone submit to me and proclaim my name! It was all so easy! I made everyone give in without breaking a sweat! Worship me! Worship me! I am the Endless Voting Witch, Master Moltar! Ahahahahaha! Ahahahahaha! It was useless to try and challenge me! It was useless to try and come up with theories! It was all useless because in the end, I win! In the end, my magic is the truth!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Useless…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Ah, it’s useless…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It’s all useless…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Hmm, who said that?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*From the corner of the room, one of the Guests emerges from the pack and stands in front of all the rest.*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…No way…it couldn’t be. I made you give up. I drove you into despair! What are you doing here?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Karma Hunter: It’s been a long time, Moltar.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Red Sox: Oh my, this is an interesting turn of events.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Ngamer: Indeed, it looks like he has returned and regained his fighting spirit.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Tran: Ha, so you’ve been hiding here the whole time and observing the game as a Guest. You’re smarter than I thought!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Kleenex: Huh? What’s going on! Who is that man?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That man is Moltar’s old opponent. Remember in the Intro when Moltar said that he had already made a certain man lose the will to fight against him? That is the man.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Karma: You’re right. I did give up after the previous game. However, I never submitted to you or acknowledged you as the Endless Voting Witch! Because of that, I can challenge you as a Guest!! Therefore, this game can still continue!!!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Grrrr, fine! I’ve beaten you countless times in the past, I can beat you again right here! This time, I’m not only going to make you submit. I’m going to completely break you down and strip you of everything that makes you a human! You will become my furniture, Karmaaaaaaaaaaaaaaaaaaaa!!!!!!!!!!!!!!</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Karma: Never! I’m not going to lose this time! I’m not going to back down! I’ve had enough of your games! I’ve had enough of over-imaginative stories, grandpa! I’m going to shatter the illusion of your magic right now. Voters DO exist, and I can prove it! This is over, Moltaaaaaaaaaaaaaaaaaaar!!!!!!!!!!!!!!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*glass breaks*</w:t>
      </w:r>
    </w:p>
    <w:p>
      <w:pPr>
        <w:pStyle w:val="PreformattedText"/>
        <w:rPr>
          <w:rFonts w:ascii="Times New Roman" w:hAnsi="Times New Roman"/>
          <w:sz w:val="20"/>
          <w:szCs w:val="20"/>
        </w:rPr>
      </w:pPr>
      <w:r>
        <w:rPr>
          <w:rFonts w:ascii="Times New Roman" w:hAnsi="Times New Roman"/>
          <w:sz w:val="20"/>
          <w:szCs w:val="20"/>
        </w:rPr>
        <w:t xml:space="preserve">   </w:t>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PreformattedText"/>
        <w:rPr>
          <w:rFonts w:ascii="Times New Roman" w:hAnsi="Times New Roman"/>
          <w:sz w:val="20"/>
          <w:szCs w:val="20"/>
        </w:rPr>
      </w:pPr>
      <w:r>
        <w:rPr>
          <w:rFonts w:ascii="Times New Roman" w:hAnsi="Times New Roman"/>
          <w:sz w:val="20"/>
          <w:szCs w:val="20"/>
        </w:rPr>
      </w:r>
    </w:p>
    <w:p>
      <w:pPr>
        <w:pStyle w:val="PreformattedText"/>
        <w:rPr/>
      </w:pPr>
      <w:r>
        <w:rPr>
          <w:rFonts w:ascii="Times New Roman" w:hAnsi="Times New Roman"/>
          <w:b/>
          <w:bCs/>
          <w:sz w:val="20"/>
          <w:szCs w:val="20"/>
        </w:rPr>
        <w:t>Round 7 Tea Party</w:t>
      </w:r>
      <w:r>
        <w:rPr>
          <w:rFonts w:ascii="Times New Roman" w:hAnsi="Times New Roman"/>
          <w:b w:val="false"/>
          <w:bCs w:val="false"/>
          <w:sz w:val="20"/>
          <w:szCs w:val="20"/>
        </w:rPr>
        <w:t xml:space="preserve"> </w:t>
      </w:r>
      <w:r>
        <w:rPr>
          <w:rFonts w:ascii="Times New Roman" w:hAnsi="Times New Roman"/>
          <w:b w:val="false"/>
          <w:bCs w:val="false"/>
          <w:sz w:val="20"/>
          <w:szCs w:val="20"/>
        </w:rPr>
        <w:t xml:space="preserve">- </w:t>
      </w:r>
      <w:bookmarkStart w:id="0" w:name="__DdeLink__2963_182197123"/>
      <w:bookmarkEnd w:id="0"/>
      <w:r>
        <w:rPr>
          <w:rFonts w:ascii="Times New Roman" w:hAnsi="Times New Roman"/>
          <w:b w:val="false"/>
          <w:bCs w:val="false"/>
          <w:i/>
          <w:iCs/>
          <w:sz w:val="20"/>
          <w:szCs w:val="20"/>
        </w:rPr>
        <w:t>dreamenddischarger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*Location: The Final Battlefield.*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Alright Karma, it’s just you and I now. No one else will interfere. Can you really explain this contest with voters? Then let me hear it!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Karma: Alright Moltar, here it comes! First, I’m going to predict what you’re going to do for Round 7!</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Hoh! I was going to tell you for free, but if you think you’re so hot, let me hear it!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Karma: Ha, at first I thought Link would crush Cloud. I mean, Cloud had been looking underwhelming, while Link easily defeated Sonic and Mario. However, the truth is that &lt;i&gt;Link is actually weaker than before&lt;/i&gt;!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His performances in Rounds 1 through 4 weren’t as strong as they would have been in the past! Look at his matches against MM or Yoshi if you don’t believe that!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&lt;i&gt;Cloud has also dropped in strength&lt;/i&gt;, as you can see through Samus and Snake, as well as in his other matches.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Therefore, &lt;i&gt;Link will beat Cloud in the Finals were a percent close to that of 2006!&lt;/i&gt;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 Impossible!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Karma: If it’s not true, then try to repeat it in bold!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…Grr…&lt;b&gt;In the Final Round, Link will defeat Cloud with a percentage smaller of that in 2006.&lt;/b&gt; There! I told you I would give you a freebie!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Karma: Ha, so my theory there holds. Now pretty much all of the top half has been explained. On to the bottom half!</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Yes…explain Snake! This is what made the others submit! Can you come up with some human reason for Snake?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Karma: Hmm…</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Yes, that’s right. Let me see that look of pain. Let me see that look of frustration! Rattle your tiny little brain all you want, you’ll never be able to explain it! Bow to me and kiss my feet! Fall like all the others in front of my magic!</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Karma: Damn Moltar…you sure do talk a lot. Well, I have two words for you.</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Ooh! Ooh, let me guess! “I quit!” or maybe, “I surrender!” How about, “I submit!” Ahahahahahaha!</w:t>
      </w:r>
    </w:p>
    <w:p>
      <w:pPr>
        <w:pStyle w:val="PreformattedText"/>
        <w:rPr>
          <w:rFonts w:ascii="Times New Roman" w:hAnsi="Times New Roman"/>
          <w:sz w:val="20"/>
          <w:szCs w:val="20"/>
        </w:rPr>
      </w:pPr>
      <w:r>
        <w:rPr>
          <w:rFonts w:ascii="Times New Roman" w:hAnsi="Times New Roman"/>
          <w:sz w:val="20"/>
          <w:szCs w:val="20"/>
        </w:rPr>
        <w:t xml:space="preserve"> </w:t>
      </w:r>
    </w:p>
    <w:p>
      <w:pPr>
        <w:pStyle w:val="PreformattedText"/>
        <w:rPr>
          <w:rFonts w:ascii="Times New Roman" w:hAnsi="Times New Roman"/>
          <w:sz w:val="20"/>
          <w:szCs w:val="20"/>
        </w:rPr>
      </w:pPr>
      <w:r>
        <w:rPr>
          <w:rFonts w:ascii="Times New Roman" w:hAnsi="Times New Roman"/>
          <w:sz w:val="20"/>
          <w:szCs w:val="20"/>
        </w:rPr>
        <w:t>Karma: ………..Bandwagon Theory</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…What?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Karma: Bandwagon Theory. With this, I can explain Snake, as well as Charizard, and even L-Block from a previous game. In fact, I can explain many results over all of the past games with this one theory.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I don’t believe it! Let me hear it!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Karma: First, there was Missingno. He was the underdog against Crono, but that gave him special strength. It gave Missingno the power it needed in order to boost to Crono’s level and beat him.</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But there are plenty of underdogs in matches! Why Missingno? Why it alone?!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Karma: Because…it was funny. Just like L-Block in 2007, it was a funny joke that people could get behind. Along with being from the popular Pokemon franchise, that was all it needed. After it beat Yoshi, it went on to Sephiroth. However, it didn’t have the momentum it needed to win.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Momentum? What is this now? It lost because it had no momentum?</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Karma: Yes! That’s how a bandwagon is built! It starts small, but when it overcomes a hurdle that people didn’t expect it to, it grows, and more people get behind it!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They start to put their hope and faith in it, and that gives it strength!!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In fact, you can say that the hope and faith of the others you forced to submit are giving me the strength to defeat you right now!!!!</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Hoh! Continue then.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Karma: Fine, unlike L-Block, it couldn’t build up enough momentum to topple the extremely strong Sephiroth. However, it did give the people hope that Sephiroth could be beaten! That’s why Tifa did so well on him in the next round! People wanted to see Sephiroth fall!</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This…this is so ridiculous! Just shut up and stop spewing nonsense!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Karma: No! I’m going to let the truth be heard! People did want to see Sephiroth fall! That’s why, when it came to Snake, he was able to win! The bandwagon, as well as his pure strength, pushed him over Sephiroth!!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While it wasn’t enough to defeat Cloud, he did manage to get 48% on him, a number that the Snake of old would have never been able to get!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That explains it!!!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&lt;i&gt;Snake performed the way he did because of the Bandwagon Theory!&lt;/i&gt;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*Suddenly, Moltar was impaled by a large spear*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Gwahhhhhhhhhhhhhhh….gur…gah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Karma: This is it, Moltar. Your illusions have been pierced by the truth. The truth of the existence of voters!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They are the ones who determine this contest! They are the ones who determine who wins and who loses!! Not you!!!</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Moltar: Hah…that’s good…Karma…but…you still haven’t managed…to explain everything.</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Karma: …….You’re right. I can’t explain everything. No one can yet. We don’t have all the answers.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However, I will make it my goal to figure out everything. I’ve already put several pieces in place, but I won’t stop until the entire puzzle has been completed!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The more games there are, the closer I’ll get to the truth!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 xml:space="preserve">Moltar: Another game?...Ha, you sure do like this torture….It could all end…if you just gave up…right here. </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Karma: You think this is torture for me…endlessly subjecting me to all of these games and their crazy results…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But this…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is actually…</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torture for YOU!</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I’m never going to give up! I will defeat you, Moltaaaaaaaaaaaaaaaaaaaaaar!!!!!!!!!!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*glass breaks*</w:t>
      </w:r>
    </w:p>
    <w:p>
      <w:pPr>
        <w:pStyle w:val="PreformattedText"/>
        <w:rPr>
          <w:rFonts w:ascii="Times New Roman" w:hAnsi="Times New Roman"/>
          <w:sz w:val="20"/>
          <w:szCs w:val="20"/>
        </w:rPr>
      </w:pPr>
      <w:r>
        <w:rPr>
          <w:rFonts w:ascii="Times New Roman" w:hAnsi="Times New Roman"/>
          <w:sz w:val="20"/>
          <w:szCs w:val="20"/>
        </w:rPr>
        <w:t xml:space="preserve"> </w:t>
      </w:r>
    </w:p>
    <w:p>
      <w:pPr>
        <w:pStyle w:val="PreformattedText"/>
        <w:rPr>
          <w:rFonts w:ascii="Times New Roman" w:hAnsi="Times New Roman"/>
          <w:sz w:val="20"/>
          <w:szCs w:val="20"/>
        </w:rPr>
      </w:pPr>
      <w:r>
        <w:rPr>
          <w:rFonts w:ascii="Times New Roman" w:hAnsi="Times New Roman"/>
          <w:sz w:val="20"/>
          <w:szCs w:val="20"/>
        </w:rPr>
        <w:t xml:space="preserve"> </w:t>
      </w:r>
    </w:p>
    <w:p>
      <w:pPr>
        <w:pStyle w:val="PreformattedText"/>
        <w:rPr>
          <w:rFonts w:ascii="Times New Roman" w:hAnsi="Times New Roman"/>
          <w:sz w:val="20"/>
          <w:szCs w:val="20"/>
        </w:rPr>
      </w:pPr>
      <w:r>
        <w:rPr>
          <w:rFonts w:ascii="Times New Roman" w:hAnsi="Times New Roman"/>
          <w:sz w:val="20"/>
          <w:szCs w:val="20"/>
        </w:rPr>
        <w:t xml:space="preserve"> </w:t>
      </w:r>
    </w:p>
    <w:p>
      <w:pPr>
        <w:pStyle w:val="PreformattedText"/>
        <w:rPr>
          <w:rFonts w:ascii="Times New Roman" w:hAnsi="Times New Roman"/>
          <w:sz w:val="20"/>
          <w:szCs w:val="20"/>
        </w:rPr>
      </w:pPr>
      <w:r>
        <w:rPr>
          <w:rFonts w:ascii="Times New Roman" w:hAnsi="Times New Roman"/>
          <w:sz w:val="20"/>
          <w:szCs w:val="20"/>
        </w:rPr>
        <w:t>*Two witches discuss the results of the game in a fancy bedroom.*</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Thus…the Winter 2010 game reached its conclusion. After most of the players had given in to Moltar, one Guest refused to submit. He managed to severely wound Moltar by weaving a truth of his own that Moltar did not refuse with the Bold Truth. However, he could not explain everything that had happened. Therefore, the game once again ended in a draw, with neither side being able to fully carry out their objective.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So that means that we’re going to have another game soon, right Lopen?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Yes, but first, we must rest for a while.</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You know; I’m surprised Moltar let Karma say all that stupid stuff. You and I know that his theories are so far out there, they can’t possibly be the actual truth!</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That is how Moltar is. He really is a foolish one. He just wanted to put on a dramatic show. A part of me thinks that he just wants to keep doing this forever…heh At least we managed to motivate Karma again.</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Yeah, if we didn’t willingly submit to Moltar before, he never would have gotten his spirit back! Even Red Sox and Ngamer knew and went along with it! Haha, Moltar actually thought that we would accept his make-believe stories of Endless Voting magic! What a dummy!</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Kleenex actually believed it was real too…ugh, that child…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Anyway, with Karma Hunter stepping in once again, I’m sure this should be very entertaining for us. His battles with Moltar always manage to keep us from boredom.</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And in the end, that’s what’s most important! We’ll keep Moltar and Karma at odds forever!</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Yes, as long as the game ends in a draw, then another one must be made. If there is never a winner or a loser, then the games will never end.</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Tran: And that means…</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Our boredom…</w:t>
      </w:r>
    </w:p>
    <w:p>
      <w:pPr>
        <w:pStyle w:val="PreformattedText"/>
        <w:rPr>
          <w:rFonts w:ascii="Times New Roman" w:hAnsi="Times New Roman"/>
          <w:sz w:val="20"/>
          <w:szCs w:val="20"/>
        </w:rPr>
      </w:pPr>
      <w:r>
        <w:rPr>
          <w:rFonts w:ascii="Times New Roman" w:hAnsi="Times New Roman"/>
          <w:sz w:val="20"/>
          <w:szCs w:val="20"/>
        </w:rPr>
      </w:r>
    </w:p>
    <w:p>
      <w:pPr>
        <w:pStyle w:val="PreformattedText"/>
        <w:rPr>
          <w:rFonts w:ascii="Times New Roman" w:hAnsi="Times New Roman"/>
          <w:sz w:val="20"/>
          <w:szCs w:val="20"/>
        </w:rPr>
      </w:pPr>
      <w:r>
        <w:rPr>
          <w:rFonts w:ascii="Times New Roman" w:hAnsi="Times New Roman"/>
          <w:sz w:val="20"/>
          <w:szCs w:val="20"/>
        </w:rPr>
        <w:t>Lopen and Tran: Will never end! *giggle*.</w:t>
      </w:r>
    </w:p>
    <w:p>
      <w:pPr>
        <w:pStyle w:val="PreformattedText"/>
        <w:rPr>
          <w:rFonts w:ascii="Times New Roman" w:hAnsi="Times New Roman"/>
          <w:sz w:val="20"/>
          <w:szCs w:val="20"/>
        </w:rPr>
      </w:pPr>
      <w:r>
        <w:rPr>
          <w:rFonts w:ascii="Times New Roman" w:hAnsi="Times New Roman"/>
          <w:sz w:val="20"/>
          <w:szCs w:val="20"/>
        </w:rPr>
      </w:r>
    </w:p>
    <w:p>
      <w:pPr>
        <w:pStyle w:val="PreformattedText"/>
        <w:spacing w:before="0" w:after="283"/>
        <w:rPr>
          <w:rFonts w:ascii="Times New Roman" w:hAnsi="Times New Roman"/>
          <w:sz w:val="20"/>
          <w:szCs w:val="20"/>
        </w:rPr>
      </w:pPr>
      <w:r>
        <w:rPr>
          <w:rFonts w:ascii="Times New Roman" w:hAnsi="Times New Roman"/>
          <w:sz w:val="20"/>
          <w:szCs w:val="20"/>
        </w:rPr>
        <w:t>*End*</w:t>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s>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LibreOffice/5.2.6.2$Windows_x86 LibreOffice_project/a3100ed2409ebf1c212f5048fbe377c281438fdc</Application>
  <Pages>18</Pages>
  <Words>7384</Words>
  <Characters>35289</Characters>
  <CharactersWithSpaces>42298</CharactersWithSpaces>
  <Paragraphs>444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2020-04-30T16:21:18Z</dcterms:created>
  <dc:creator/>
  <dc:description/>
  <dc:language>en-US</dc:language>
  <cp:lastModifiedBy/>
  <dcterms:modified xsi:type="dcterms:W3CDTF">2020-07-13T23:41:25Z</dcterms:modified>
  <cp:revision>2</cp:revision>
  <dc:subject/>
  <dc:title/>
</cp:coreProperties>
</file>