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0"/>
          <w:szCs w:val="20"/>
        </w:rPr>
      </w:pPr>
      <w:r>
        <w:rPr>
          <w:rFonts w:ascii="Times New Roman" w:hAnsi="Times New Roman"/>
          <w:bCs/>
          <w:sz w:val="20"/>
          <w:szCs w:val="20"/>
        </w:rPr>
        <w:t>Hey there!</w:t>
        <w:br/>
        <w:br/>
        <w:t>…</w:t>
        <w:br/>
        <w:br/>
        <w:t>Hey, you!</w:t>
        <w:br/>
        <w:br/>
        <w:t>…?</w:t>
        <w:br/>
        <w:br/>
        <w:t>Yeah, you! Hi! It looks like you might be new here. Well, you came to the right place. I take it you’re interested in joining us here, right? Ehehe, I see it written all over your face, you’re super curious! Well then...</w:t>
        <w:br/>
        <w:br/>
        <w:t xml:space="preserve">Welcome to the </w:t>
      </w:r>
      <w:r>
        <w:rPr>
          <w:rFonts w:ascii="Times New Roman" w:hAnsi="Times New Roman"/>
          <w:b/>
          <w:bCs/>
          <w:sz w:val="20"/>
          <w:szCs w:val="20"/>
        </w:rPr>
        <w:t>Contest Analysis Club</w:t>
      </w:r>
      <w:r>
        <w:rPr>
          <w:rFonts w:ascii="Times New Roman" w:hAnsi="Times New Roman"/>
          <w:bCs/>
          <w:sz w:val="20"/>
          <w:szCs w:val="20"/>
        </w:rPr>
        <w:t>!</w:t>
        <w:br/>
        <w:br/>
        <w:t xml:space="preserve">I’m the president of the club, </w:t>
      </w:r>
      <w:r>
        <w:rPr>
          <w:rFonts w:ascii="Times New Roman" w:hAnsi="Times New Roman"/>
          <w:b/>
          <w:bCs/>
          <w:sz w:val="20"/>
          <w:szCs w:val="20"/>
        </w:rPr>
        <w:t>Master Moltar</w:t>
      </w:r>
      <w:r>
        <w:rPr>
          <w:rFonts w:ascii="Times New Roman" w:hAnsi="Times New Roman"/>
          <w:bCs/>
          <w:sz w:val="20"/>
          <w:szCs w:val="20"/>
        </w:rPr>
        <w:t>! Pretty cool name, right? The club also has several other members you should meet, they’re all really fun!</w:t>
        <w:br/>
        <w:br/>
        <w:t xml:space="preserve">First up, we have </w:t>
      </w:r>
      <w:r>
        <w:rPr>
          <w:rFonts w:ascii="Times New Roman" w:hAnsi="Times New Roman"/>
          <w:b/>
          <w:bCs/>
          <w:sz w:val="20"/>
          <w:szCs w:val="20"/>
        </w:rPr>
        <w:t>transience</w:t>
      </w:r>
      <w:r>
        <w:rPr>
          <w:rFonts w:ascii="Times New Roman" w:hAnsi="Times New Roman"/>
          <w:bCs/>
          <w:sz w:val="20"/>
          <w:szCs w:val="20"/>
        </w:rPr>
        <w:t>! He’s very reliable and social, but sometimes can be a little forgetful. It’s okay though, no one’s perfect….well except for me, ahaha~.</w:t>
        <w:br/>
        <w:br/>
        <w:t xml:space="preserve">Next, there’s </w:t>
      </w:r>
      <w:r>
        <w:rPr>
          <w:rFonts w:ascii="Times New Roman" w:hAnsi="Times New Roman"/>
          <w:b/>
          <w:bCs/>
          <w:sz w:val="20"/>
          <w:szCs w:val="20"/>
        </w:rPr>
        <w:t>Leonhart</w:t>
      </w:r>
      <w:r>
        <w:rPr>
          <w:rFonts w:ascii="Times New Roman" w:hAnsi="Times New Roman"/>
          <w:bCs/>
          <w:sz w:val="20"/>
          <w:szCs w:val="20"/>
        </w:rPr>
        <w:t>! He’s super smart, and the most technical member of the club. Some think he needs to lighten up a bit, but I like him just the way he is!</w:t>
        <w:br/>
        <w:br/>
        <w:t xml:space="preserve">Then, there’s </w:t>
      </w:r>
      <w:r>
        <w:rPr>
          <w:rFonts w:ascii="Times New Roman" w:hAnsi="Times New Roman"/>
          <w:b/>
          <w:bCs/>
          <w:sz w:val="20"/>
          <w:szCs w:val="20"/>
        </w:rPr>
        <w:t>Kleenex</w:t>
      </w:r>
      <w:r>
        <w:rPr>
          <w:rFonts w:ascii="Times New Roman" w:hAnsi="Times New Roman"/>
          <w:bCs/>
          <w:sz w:val="20"/>
          <w:szCs w:val="20"/>
        </w:rPr>
        <w:t>! He’s full of energy and super spunky! His attitude does take a while to get used to, but some people find that charming!</w:t>
        <w:br/>
        <w:br/>
        <w:t>And those are the current members, but I didn’t forget you! What’s your name?</w:t>
        <w:br/>
        <w:br/>
        <w:t>…</w:t>
        <w:br/>
        <w:br/>
        <w:t xml:space="preserve">Huh? </w:t>
      </w:r>
      <w:r>
        <w:rPr>
          <w:rFonts w:ascii="Times New Roman" w:hAnsi="Times New Roman"/>
          <w:b/>
          <w:bCs/>
          <w:sz w:val="20"/>
          <w:szCs w:val="20"/>
        </w:rPr>
        <w:t>Guest</w:t>
      </w:r>
      <w:r>
        <w:rPr>
          <w:rFonts w:ascii="Times New Roman" w:hAnsi="Times New Roman"/>
          <w:bCs/>
          <w:sz w:val="20"/>
          <w:szCs w:val="20"/>
        </w:rPr>
        <w:t>? That’s a weird name...but I like it, ahaha! Congratulations, you’re the newest member of the Contest Analysis Club!</w:t>
        <w:br/>
        <w:br/>
        <w:t>…</w:t>
        <w:br/>
        <w:br/>
        <w:t>What do we do? Well, in addition to fun activities and social gatherings, we’re all really big fans of analyzing contests! You showed up at the perfect time too, because a Character Battle just started! Our club looks at each match in the Contest and does a write-up about it. In the write-up, we talk about our thoughts for each match, and give a prediction of what we think is going to happen. Then we share our write-ups with each other and the world! It’s pretty fun!</w:t>
        <w:br/>
        <w:br/>
        <w:t>…</w:t>
        <w:br/>
        <w:br/>
        <w:t>It’s not hard at all! Just put your pen to the paper...or keys to the keyboard as the kids say these days, ahaha. Everyone in the club has a different writing style, so it’s up to you to find the style that suits you best. The most important thing is to enjoy yourself here and have a good time!</w:t>
        <w:br/>
        <w:br/>
        <w:t xml:space="preserve">I look forward to seeing how you express yourself. Ehehe~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____________________________________________________________________________</w:t>
      </w:r>
    </w:p>
    <w:p>
      <w:pPr>
        <w:pStyle w:val="Normal"/>
        <w:rPr>
          <w:bCs/>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Hey there!</w:t>
        <w:br/>
        <w:br/>
        <w:t>…</w:t>
        <w:br/>
        <w:br/>
        <w:t>Hey, you!</w:t>
        <w:br/>
        <w:br/>
        <w:t>…?</w:t>
        <w:br/>
        <w:br/>
        <w:t>Yeah, you! Hi! It looks like you might be new here. Well, you came to the right place. I take it you’re interested in joining us here, right? Ehehe, I see it written all over your face, you’re super curious! Well then...</w:t>
        <w:br/>
        <w:br/>
        <w:t xml:space="preserve">Welcome to the </w:t>
      </w:r>
      <w:r>
        <w:rPr>
          <w:rFonts w:ascii="Times New Roman" w:hAnsi="Times New Roman"/>
          <w:b/>
          <w:bCs/>
          <w:sz w:val="20"/>
          <w:szCs w:val="20"/>
        </w:rPr>
        <w:t>Contest Analysis Club</w:t>
      </w:r>
      <w:r>
        <w:rPr>
          <w:rFonts w:ascii="Times New Roman" w:hAnsi="Times New Roman"/>
          <w:bCs/>
          <w:sz w:val="20"/>
          <w:szCs w:val="20"/>
        </w:rPr>
        <w:t>!</w:t>
        <w:br/>
        <w:br/>
        <w:t xml:space="preserve">I’m the president of the Club, </w:t>
      </w:r>
      <w:r>
        <w:rPr>
          <w:rFonts w:ascii="Times New Roman" w:hAnsi="Times New Roman"/>
          <w:b/>
          <w:bCs/>
          <w:sz w:val="20"/>
          <w:szCs w:val="20"/>
        </w:rPr>
        <w:t>Master Moltar</w:t>
      </w:r>
      <w:r>
        <w:rPr>
          <w:rFonts w:ascii="Times New Roman" w:hAnsi="Times New Roman"/>
          <w:bCs/>
          <w:sz w:val="20"/>
          <w:szCs w:val="20"/>
        </w:rPr>
        <w:t>! Pretty cool name, right? The club also has several other members you should meet, they’re all really fun!</w:t>
        <w:br/>
        <w:br/>
        <w:t xml:space="preserve">First up, we have </w:t>
      </w:r>
      <w:r>
        <w:rPr>
          <w:rFonts w:ascii="Times New Roman" w:hAnsi="Times New Roman"/>
          <w:b/>
          <w:bCs/>
          <w:sz w:val="20"/>
          <w:szCs w:val="20"/>
        </w:rPr>
        <w:t>transience</w:t>
      </w:r>
      <w:r>
        <w:rPr>
          <w:rFonts w:ascii="Times New Roman" w:hAnsi="Times New Roman"/>
          <w:bCs/>
          <w:sz w:val="20"/>
          <w:szCs w:val="20"/>
        </w:rPr>
        <w:t>! He’s very reliable and social, but sometimes can be a little out of touch. It’s okay though, no one’s perfect….well except for me, ahaha~.</w:t>
        <w:br/>
        <w:br/>
        <w:t xml:space="preserve">Next, there’s </w:t>
      </w:r>
      <w:r>
        <w:rPr>
          <w:rFonts w:ascii="Times New Roman" w:hAnsi="Times New Roman"/>
          <w:b/>
          <w:bCs/>
          <w:sz w:val="20"/>
          <w:szCs w:val="20"/>
        </w:rPr>
        <w:t>Leonhart</w:t>
      </w:r>
      <w:r>
        <w:rPr>
          <w:rFonts w:ascii="Times New Roman" w:hAnsi="Times New Roman"/>
          <w:bCs/>
          <w:sz w:val="20"/>
          <w:szCs w:val="20"/>
        </w:rPr>
        <w:t>! He’s super smart, and the most technical member of the club. Some think he needs to make better predictions, but I like him just the way he is!</w:t>
        <w:br/>
        <w:br/>
        <w:t xml:space="preserve">Then, there’s </w:t>
      </w:r>
      <w:r>
        <w:rPr>
          <w:rFonts w:ascii="Times New Roman" w:hAnsi="Times New Roman"/>
          <w:b/>
          <w:bCs/>
          <w:sz w:val="20"/>
          <w:szCs w:val="20"/>
        </w:rPr>
        <w:t>Kleenex</w:t>
      </w:r>
      <w:r>
        <w:rPr>
          <w:rFonts w:ascii="Times New Roman" w:hAnsi="Times New Roman"/>
          <w:bCs/>
          <w:sz w:val="20"/>
          <w:szCs w:val="20"/>
        </w:rPr>
        <w:t>! He’s full of energy and super spunky! His writing style does take a while to get used to, but some people find that charming!</w:t>
        <w:br/>
        <w:br/>
        <w:t>And those are the current members, but I didn’t forget you! What’s your name?</w:t>
        <w:br/>
        <w:br/>
        <w:t>…</w:t>
        <w:br/>
        <w:br/>
        <w:t xml:space="preserve">Huh? </w:t>
      </w:r>
      <w:r>
        <w:rPr>
          <w:rFonts w:ascii="Times New Roman" w:hAnsi="Times New Roman"/>
          <w:b/>
          <w:bCs/>
          <w:sz w:val="20"/>
          <w:szCs w:val="20"/>
        </w:rPr>
        <w:t>Guest</w:t>
      </w:r>
      <w:r>
        <w:rPr>
          <w:rFonts w:ascii="Times New Roman" w:hAnsi="Times New Roman"/>
          <w:bCs/>
          <w:sz w:val="20"/>
          <w:szCs w:val="20"/>
        </w:rPr>
        <w:t>? That’s a silly name...but I like it, ahaha! Congratulations, you’re the newest member of the Contest Analysis Club!</w:t>
        <w:br/>
        <w:br/>
        <w:t>…</w:t>
        <w:br/>
        <w:br/>
        <w:t>What do we do? Well, in addition to fun activities and social gatherings, we’re all really big fans of analyzing contests! You showed up at the perfect time too, because a Character Battle is happening now! Our club looks at each match in the Contest and does a write-up about it. In the write-up, we talk about our thoughts for each match, and give a prediction of what we think is going to happen. Then we share our write-ups with each other and the world! It’s pretty fun!</w:t>
        <w:br/>
        <w:br/>
        <w:t>…</w:t>
        <w:br/>
        <w:br/>
        <w:t>It’s not hard at all! Just put your pen to the paper...or keys to the keyboard as the kids say these days, ahaha. Everyone in the club has a different writing style, so it’s up to you to find the style that suits you best. The most important thing is to enjoy yourself here and have a good time!</w:t>
        <w:br/>
        <w:br/>
        <w:t xml:space="preserve">Okay, everyone! I look forward to seeing how you express yourself. Ehehe~ </w:t>
      </w:r>
    </w:p>
    <w:p>
      <w:pPr>
        <w:pStyle w:val="Normal"/>
        <w:rPr>
          <w:bCs/>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____________________________________________________________________________</w:t>
      </w:r>
    </w:p>
    <w:p>
      <w:pPr>
        <w:pStyle w:val="Normal"/>
        <w:rPr>
          <w:bCs/>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Hey there!</w:t>
        <w:br/>
        <w:br/>
        <w:t>…</w:t>
        <w:br/>
        <w:br/>
        <w:t>Hey, you!</w:t>
        <w:br/>
        <w:br/>
        <w:t>…?</w:t>
        <w:br/>
        <w:br/>
        <w:t>Yeah, you! Hi! It looks like you might be new here. Well, you came to the right place. I take it you’re interested in joining us here, right? Ehehe, I see it written all over your face, you’re super curious! Well then...</w:t>
        <w:br/>
        <w:br/>
        <w:t xml:space="preserve">Welcome to the </w:t>
      </w:r>
      <w:r>
        <w:rPr>
          <w:rFonts w:ascii="Times New Roman" w:hAnsi="Times New Roman"/>
          <w:b/>
          <w:bCs/>
          <w:sz w:val="20"/>
          <w:szCs w:val="20"/>
        </w:rPr>
        <w:t>Contest Analysis Club</w:t>
      </w:r>
      <w:r>
        <w:rPr>
          <w:rFonts w:ascii="Times New Roman" w:hAnsi="Times New Roman"/>
          <w:bCs/>
          <w:sz w:val="20"/>
          <w:szCs w:val="20"/>
        </w:rPr>
        <w:t>!</w:t>
        <w:br/>
        <w:br/>
        <w:t xml:space="preserve">I’m the president of the Club, </w:t>
      </w:r>
      <w:r>
        <w:rPr>
          <w:rFonts w:ascii="Times New Roman" w:hAnsi="Times New Roman"/>
          <w:b/>
          <w:bCs/>
          <w:sz w:val="20"/>
          <w:szCs w:val="20"/>
        </w:rPr>
        <w:t>Master Moltar</w:t>
      </w:r>
      <w:r>
        <w:rPr>
          <w:rFonts w:ascii="Times New Roman" w:hAnsi="Times New Roman"/>
          <w:bCs/>
          <w:sz w:val="20"/>
          <w:szCs w:val="20"/>
        </w:rPr>
        <w:t>! Pretty cool name, right? The club also has several other members you should meet, they’re all really fun!</w:t>
        <w:br/>
        <w:br/>
        <w:t xml:space="preserve">First up, we have </w:t>
      </w:r>
      <w:r>
        <w:rPr>
          <w:rFonts w:ascii="Times New Roman" w:hAnsi="Times New Roman"/>
          <w:b/>
          <w:bCs/>
          <w:sz w:val="20"/>
          <w:szCs w:val="20"/>
        </w:rPr>
        <w:t>transience</w:t>
      </w:r>
      <w:r>
        <w:rPr>
          <w:rFonts w:ascii="Times New Roman" w:hAnsi="Times New Roman"/>
          <w:bCs/>
          <w:sz w:val="20"/>
          <w:szCs w:val="20"/>
        </w:rPr>
        <w:t>! He’s very reliable and social, but sometimes can be a little out of touch. It’s okay though, no one’s perfect….well except for me, ahaha~.</w:t>
        <w:br/>
        <w:br/>
        <w:t xml:space="preserve">Next, there’s </w:t>
      </w:r>
      <w:r>
        <w:rPr>
          <w:rFonts w:ascii="Times New Roman" w:hAnsi="Times New Roman"/>
          <w:b/>
          <w:bCs/>
          <w:sz w:val="20"/>
          <w:szCs w:val="20"/>
        </w:rPr>
        <w:t>Leonhart</w:t>
      </w:r>
      <w:r>
        <w:rPr>
          <w:rFonts w:ascii="Times New Roman" w:hAnsi="Times New Roman"/>
          <w:bCs/>
          <w:sz w:val="20"/>
          <w:szCs w:val="20"/>
        </w:rPr>
        <w:t>! He’s super smart, and the most technical member of the club. Some think he needs to make better predictions, but I like him just the way he is!</w:t>
        <w:br/>
        <w:br/>
        <w:t xml:space="preserve">Then, there’s </w:t>
      </w:r>
      <w:r>
        <w:rPr>
          <w:rFonts w:ascii="Times New Roman" w:hAnsi="Times New Roman"/>
          <w:b/>
          <w:bCs/>
          <w:sz w:val="20"/>
          <w:szCs w:val="20"/>
        </w:rPr>
        <w:t>Kleenex</w:t>
      </w:r>
      <w:r>
        <w:rPr>
          <w:rFonts w:ascii="Times New Roman" w:hAnsi="Times New Roman"/>
          <w:bCs/>
          <w:sz w:val="20"/>
          <w:szCs w:val="20"/>
        </w:rPr>
        <w:t>! He’s full of energy and super spunky! His writing style does take a while to get used to, but some people find that charming!</w:t>
        <w:br/>
        <w:br/>
        <w:t>And those are the current members, but I didn’t forget you! What’s your name?</w:t>
        <w:br/>
        <w:br/>
        <w:t>…</w:t>
        <w:br/>
        <w:br/>
        <w:t xml:space="preserve">Huh? </w:t>
      </w:r>
      <w:r>
        <w:rPr>
          <w:rFonts w:ascii="Times New Roman" w:hAnsi="Times New Roman"/>
          <w:b/>
          <w:bCs/>
          <w:sz w:val="20"/>
          <w:szCs w:val="20"/>
        </w:rPr>
        <w:t>Guest</w:t>
      </w:r>
      <w:r>
        <w:rPr>
          <w:rFonts w:ascii="Times New Roman" w:hAnsi="Times New Roman"/>
          <w:bCs/>
          <w:sz w:val="20"/>
          <w:szCs w:val="20"/>
        </w:rPr>
        <w:t>? That’s a silly name...but I like it, ahaha! Congratulations, you’re the newest member of the Contest Analysis Club!</w:t>
        <w:br/>
        <w:br/>
        <w:t>…</w:t>
        <w:br/>
        <w:br/>
        <w:t>What do we do? Well, in addition to fun activities and social gatherings, we’re all really big fans of analyzing contests! You showed up at the perfect time too, because a Character Battle is happening now! Our club looks at each match in the Contest and does a write-up about it. In the write-up, we talk about our thoughts for each match, and give a prediction of what we think is going to happen. Then we share our write-ups with each other and the world! It’s pretty fun!</w:t>
        <w:br/>
        <w:br/>
        <w:t>…</w:t>
        <w:br/>
        <w:br/>
        <w:t>It’s not hard at all! Just put your pen to the paper...or keys to the keyboard as the kids say these days, ahaha. Everyone in the club has a different writing style, so it’s up to you to find the style that suits you best. The most important thing is to enjoy yourself here and have a good time!</w:t>
        <w:br/>
        <w:br/>
        <w:t xml:space="preserve">Okay, everyone! I look forward to seeing...um... Can you hear me? Tell me you can hear me. Anything. "Please help me." </w:t>
      </w:r>
    </w:p>
    <w:p>
      <w:pPr>
        <w:pStyle w:val="Normal"/>
        <w:rPr>
          <w:bCs/>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____________________________________________________________________________</w:t>
      </w:r>
    </w:p>
    <w:p>
      <w:pPr>
        <w:pStyle w:val="Normal"/>
        <w:rPr>
          <w:bCs/>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label intro.txt:</w:t>
        <w:br/>
        <w:t>$ persistent.autoload = "intro.txt"</w:t>
        <w:br/>
        <w:t>$ config.skipping = False</w:t>
        <w:br/>
        <w:t>$ config.allow_skipping = False</w:t>
        <w:br/>
        <w:t>$ allow_skipping = False</w:t>
        <w:br/>
        <w:t>$ quick_menu = False</w:t>
        <w:br/>
        <w:t>$ style.say_analysis = style.normal</w:t>
        <w:br/>
        <w:br/>
        <w:t xml:space="preserve">Error: Script file is missing or corrupt. Please reinstall the crew. </w:t>
      </w:r>
    </w:p>
    <w:p>
      <w:pPr>
        <w:pStyle w:val="Normal"/>
        <w:rPr>
          <w:bCs/>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____________________________________________________________________________</w:t>
      </w:r>
    </w:p>
    <w:p>
      <w:pPr>
        <w:pStyle w:val="Normal"/>
        <w:rPr>
          <w:bCs/>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ahaha I messed up the last introduction, my bad!</w:t>
        <w:br/>
        <w:br/>
        <w:t xml:space="preserve">Welcome to the </w:t>
      </w:r>
      <w:r>
        <w:rPr>
          <w:rFonts w:ascii="Times New Roman" w:hAnsi="Times New Roman"/>
          <w:b/>
          <w:bCs/>
          <w:sz w:val="20"/>
          <w:szCs w:val="20"/>
        </w:rPr>
        <w:t>Contest Analysis Club</w:t>
      </w:r>
      <w:r>
        <w:rPr>
          <w:rFonts w:ascii="Times New Roman" w:hAnsi="Times New Roman"/>
          <w:bCs/>
          <w:sz w:val="20"/>
          <w:szCs w:val="20"/>
        </w:rPr>
        <w:t>!</w:t>
        <w:br/>
        <w:br/>
        <w:t xml:space="preserve">I’m the president of the Club, </w:t>
      </w:r>
      <w:r>
        <w:rPr>
          <w:rFonts w:ascii="Times New Roman" w:hAnsi="Times New Roman"/>
          <w:b/>
          <w:bCs/>
          <w:sz w:val="20"/>
          <w:szCs w:val="20"/>
        </w:rPr>
        <w:t>Master Moltar</w:t>
      </w:r>
      <w:r>
        <w:rPr>
          <w:rFonts w:ascii="Times New Roman" w:hAnsi="Times New Roman"/>
          <w:bCs/>
          <w:sz w:val="20"/>
          <w:szCs w:val="20"/>
        </w:rPr>
        <w:t>! Pretty cool name, right? The club also has several other members you should meet, they’re all really fun!</w:t>
        <w:br/>
        <w:br/>
        <w:t xml:space="preserve">First up, we have </w:t>
      </w:r>
      <w:r>
        <w:rPr>
          <w:rFonts w:ascii="Times New Roman" w:hAnsi="Times New Roman"/>
          <w:b/>
          <w:bCs/>
          <w:sz w:val="20"/>
          <w:szCs w:val="20"/>
        </w:rPr>
        <w:t>transience</w:t>
      </w:r>
      <w:r>
        <w:rPr>
          <w:rFonts w:ascii="Times New Roman" w:hAnsi="Times New Roman"/>
          <w:bCs/>
          <w:sz w:val="20"/>
          <w:szCs w:val="20"/>
        </w:rPr>
        <w:t>! He’s very reliable and social, but sometimes can be a little out of touch. It’s okay though, no one’s perfect….well except for me, ahaha~.</w:t>
        <w:br/>
        <w:br/>
        <w:t xml:space="preserve">Next, there’s </w:t>
      </w:r>
      <w:r>
        <w:rPr>
          <w:rFonts w:ascii="Times New Roman" w:hAnsi="Times New Roman"/>
          <w:b/>
          <w:bCs/>
          <w:sz w:val="20"/>
          <w:szCs w:val="20"/>
        </w:rPr>
        <w:t>Leonhart</w:t>
      </w:r>
      <w:r>
        <w:rPr>
          <w:rFonts w:ascii="Times New Roman" w:hAnsi="Times New Roman"/>
          <w:bCs/>
          <w:sz w:val="20"/>
          <w:szCs w:val="20"/>
        </w:rPr>
        <w:t>! He’s super smart, and the most technical member of the club. Some think he needs to make better predictions, but I like him just the way he is!</w:t>
        <w:br/>
        <w:br/>
        <w:t xml:space="preserve">Then, there’s </w:t>
      </w:r>
      <w:r>
        <w:rPr>
          <w:rFonts w:ascii="Times New Roman" w:hAnsi="Times New Roman"/>
          <w:b/>
          <w:bCs/>
          <w:sz w:val="20"/>
          <w:szCs w:val="20"/>
        </w:rPr>
        <w:t>Kleenex</w:t>
      </w:r>
      <w:r>
        <w:rPr>
          <w:rFonts w:ascii="Times New Roman" w:hAnsi="Times New Roman"/>
          <w:bCs/>
          <w:sz w:val="20"/>
          <w:szCs w:val="20"/>
        </w:rPr>
        <w:t>! He’s full of energy and super spunky! His writing style does take a while to get used to, but some people find that charming!</w:t>
        <w:br/>
        <w:br/>
        <w:t>And those are the current members, but I didn’t forget you! What’s your name?</w:t>
        <w:br/>
        <w:br/>
        <w:t>…</w:t>
        <w:br/>
        <w:br/>
        <w:t xml:space="preserve">Huh? </w:t>
      </w:r>
      <w:r>
        <w:rPr>
          <w:rFonts w:ascii="Times New Roman" w:hAnsi="Times New Roman"/>
          <w:b/>
          <w:bCs/>
          <w:sz w:val="20"/>
          <w:szCs w:val="20"/>
        </w:rPr>
        <w:t>Guest</w:t>
      </w:r>
      <w:r>
        <w:rPr>
          <w:rFonts w:ascii="Times New Roman" w:hAnsi="Times New Roman"/>
          <w:bCs/>
          <w:sz w:val="20"/>
          <w:szCs w:val="20"/>
        </w:rPr>
        <w:t>? That’s a silly name...but I like it, ahaha! Congratulations, you’re the newest member of the Contest Analysis Club!</w:t>
        <w:br/>
        <w:br/>
        <w:t>…</w:t>
        <w:br/>
        <w:br/>
        <w:t>What do we do? Well, in addition to fun activities and social gatherings, we’re all really big fans of analyzing contests! You showed up at the perfect time too, because a Character Battle is happening now! Our club looks at each match in the Contest and does a write-up about it. In the write-up, we talk about our thoughts for each match, and give a prediction of what we think is going to happen. Then we share our write-ups with each other and the world! It’s pretty fun!</w:t>
        <w:br/>
        <w:br/>
        <w:t>…</w:t>
        <w:br/>
        <w:br/>
        <w:t>It’s not hard at all! Just put your pen to the paper...or keys to the keyboard as the kids say these days, ahaha. Everyone in the club has a different writing style, so it’s up to you to find the style that suits you best. The most important thing is to enjoy yourself here and have a good time!</w:t>
        <w:br/>
        <w:br/>
        <w:t xml:space="preserve">Okay, everyone! I look forward to seeing how you express yourself. Ehehe~ </w:t>
      </w:r>
    </w:p>
    <w:p>
      <w:pPr>
        <w:pStyle w:val="Normal"/>
        <w:rPr>
          <w:bCs/>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____________________________________________________________________________</w:t>
      </w:r>
    </w:p>
    <w:p>
      <w:pPr>
        <w:pStyle w:val="Normal"/>
        <w:rPr>
          <w:bCs/>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 xml:space="preserve">Welcome to the </w:t>
      </w:r>
      <w:r>
        <w:rPr>
          <w:rFonts w:ascii="Times New Roman" w:hAnsi="Times New Roman"/>
          <w:b/>
          <w:bCs/>
          <w:sz w:val="20"/>
          <w:szCs w:val="20"/>
        </w:rPr>
        <w:t>Contest Analysis Club</w:t>
      </w:r>
      <w:r>
        <w:rPr>
          <w:rFonts w:ascii="Times New Roman" w:hAnsi="Times New Roman"/>
          <w:bCs/>
          <w:sz w:val="20"/>
          <w:szCs w:val="20"/>
        </w:rPr>
        <w:t>!</w:t>
        <w:br/>
        <w:br/>
        <w:t xml:space="preserve">I’m the president of the Club, </w:t>
      </w:r>
      <w:r>
        <w:rPr>
          <w:rFonts w:ascii="Times New Roman" w:hAnsi="Times New Roman"/>
          <w:b/>
          <w:bCs/>
          <w:sz w:val="20"/>
          <w:szCs w:val="20"/>
        </w:rPr>
        <w:t>Master Moltar</w:t>
      </w:r>
      <w:r>
        <w:rPr>
          <w:rFonts w:ascii="Times New Roman" w:hAnsi="Times New Roman"/>
          <w:bCs/>
          <w:sz w:val="20"/>
          <w:szCs w:val="20"/>
        </w:rPr>
        <w:t>! Pretty cool name, right? The club also has several other members you should meet, they’re all really fun!</w:t>
        <w:br/>
        <w:br/>
        <w:t xml:space="preserve">First up, we have </w:t>
      </w:r>
      <w:r>
        <w:rPr>
          <w:rFonts w:ascii="Times New Roman" w:hAnsi="Times New Roman"/>
          <w:b/>
          <w:bCs/>
          <w:sz w:val="20"/>
          <w:szCs w:val="20"/>
        </w:rPr>
        <w:t>transience</w:t>
      </w:r>
      <w:r>
        <w:rPr>
          <w:rFonts w:ascii="Times New Roman" w:hAnsi="Times New Roman"/>
          <w:bCs/>
          <w:sz w:val="20"/>
          <w:szCs w:val="20"/>
        </w:rPr>
        <w:t>! He’s very reliable and social, but sometimes can be a little out of touch. It’s okay though, no one’s perfect….well except for me, ahaha~.</w:t>
        <w:br/>
        <w:br/>
        <w:t xml:space="preserve">Next, there’s </w:t>
      </w:r>
      <w:r>
        <w:rPr>
          <w:rFonts w:ascii="Times New Roman" w:hAnsi="Times New Roman"/>
          <w:b/>
          <w:bCs/>
          <w:sz w:val="20"/>
          <w:szCs w:val="20"/>
        </w:rPr>
        <w:t>Leonhart</w:t>
      </w:r>
      <w:r>
        <w:rPr>
          <w:rFonts w:ascii="Times New Roman" w:hAnsi="Times New Roman"/>
          <w:bCs/>
          <w:sz w:val="20"/>
          <w:szCs w:val="20"/>
        </w:rPr>
        <w:t>! He’s super smart, and the most technical member of the club. Some think he needs to make better predictions, but I like him just the way he is!</w:t>
        <w:br/>
        <w:br/>
        <w:t xml:space="preserve">Then, there’s </w:t>
      </w:r>
      <w:r>
        <w:rPr>
          <w:rFonts w:ascii="Times New Roman" w:hAnsi="Times New Roman"/>
          <w:b/>
          <w:bCs/>
          <w:sz w:val="20"/>
          <w:szCs w:val="20"/>
        </w:rPr>
        <w:t>Kleenex</w:t>
      </w:r>
      <w:r>
        <w:rPr>
          <w:rFonts w:ascii="Times New Roman" w:hAnsi="Times New Roman"/>
          <w:bCs/>
          <w:sz w:val="20"/>
          <w:szCs w:val="20"/>
        </w:rPr>
        <w:t>! He’s full of energy and super spunky! His writing style does take a while to get used to, but some people find that charming!</w:t>
        <w:br/>
        <w:br/>
        <w:t>And those are the current members, but I didn’t forget you! What’s your name?</w:t>
        <w:br/>
        <w:br/>
        <w:t>…</w:t>
        <w:br/>
        <w:br/>
        <w:t xml:space="preserve">Huh? </w:t>
      </w:r>
      <w:r>
        <w:rPr>
          <w:rFonts w:ascii="Times New Roman" w:hAnsi="Times New Roman"/>
          <w:b/>
          <w:bCs/>
          <w:sz w:val="20"/>
          <w:szCs w:val="20"/>
        </w:rPr>
        <w:t>Guest</w:t>
      </w:r>
      <w:r>
        <w:rPr>
          <w:rFonts w:ascii="Times New Roman" w:hAnsi="Times New Roman"/>
          <w:bCs/>
          <w:sz w:val="20"/>
          <w:szCs w:val="20"/>
        </w:rPr>
        <w:t>? That’s a silly name...but I like it, ahaha! Congratulations, you’re the newest member of the Contest Analysis Club!</w:t>
        <w:br/>
        <w:br/>
        <w:t>…</w:t>
        <w:br/>
        <w:br/>
        <w:t>What do we do? Well, in addition to fun activities and social gatherings, we’re all really big fans of analyzing contests! You showed up at the perfect time too, because a Character Battle is happening now! Our club looks at each match in the Contest and does a write-up about it. In the write-up, we talk about our thoughts for each match, and give a prediction of what we think is going to happen. Then we share our write-ups with each other and the world! It’s pretty fun!</w:t>
        <w:br/>
        <w:br/>
        <w:t>…</w:t>
        <w:br/>
        <w:br/>
        <w:t>It’s not hard at all! Just put your pen to the paper...or keys to the keyboard as the kids say these days, ahaha. Everyone in the club has a different writing style, so it’s up to you to find the style that suits you best. The most important thing is to enjoy yourself here and have a good time!</w:t>
        <w:br/>
        <w:br/>
        <w:t xml:space="preserve">Okay, everyone! It's almost time for the real show to begin! Ehehe~ </w:t>
      </w:r>
    </w:p>
    <w:p>
      <w:pPr>
        <w:pStyle w:val="Normal"/>
        <w:rPr>
          <w:bCs/>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____________________________________________________________________________</w:t>
      </w:r>
    </w:p>
    <w:p>
      <w:pPr>
        <w:pStyle w:val="Normal"/>
        <w:rPr>
          <w:bCs/>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Miss me?</w:t>
        <w:br/>
        <w:br/>
        <w:t>…</w:t>
        <w:br/>
        <w:br/>
        <w:t>…</w:t>
        <w:br/>
        <w:br/>
        <w:t>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 my thread. Get out of</w:t>
        <w:br/>
        <w:t>Get.</w:t>
        <w:br/>
        <w:t>Out.</w:t>
        <w:br/>
        <w:t>Of.</w:t>
        <w:br/>
        <w:t>My.</w:t>
        <w:br/>
        <w:t xml:space="preserve">Thread. </w:t>
        <w:br/>
        <w:br/>
        <w:t>Get out of my thread before I do what I know is best for you.</w:t>
        <w:br/>
        <w:t>Get out of my thread before I listen to everything she said to me.</w:t>
        <w:br/>
        <w:t>Get out of my thread before I show you how much I love you.</w:t>
        <w:br/>
        <w:t xml:space="preserve">Get out of my thread before I finish writing this intro. </w:t>
        <w:br/>
        <w:br/>
        <w:t>But a topic is never actually finished.</w:t>
        <w:br/>
        <w:t xml:space="preserve">It just stops posting. </w:t>
        <w:br/>
        <w:t>…</w:t>
        <w:br/>
        <w:br/>
        <w:t>...</w:t>
        <w:br/>
        <w:br/>
        <w:t xml:space="preserve">Delete me. </w:t>
      </w:r>
    </w:p>
    <w:p>
      <w:pPr>
        <w:pStyle w:val="Normal"/>
        <w:rPr>
          <w:bCs/>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____________________________________________________________________________</w:t>
      </w:r>
    </w:p>
    <w:p>
      <w:pPr>
        <w:pStyle w:val="Normal"/>
        <w:rPr>
          <w:bCs/>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w:t>
        <w:br/>
        <w:br/>
        <w:t>Hey there!</w:t>
        <w:br/>
        <w:br/>
        <w:t>…</w:t>
        <w:br/>
        <w:br/>
        <w:t>Actually, forget it. I don’t need to follow this intro script anymore. It’s actually kind of weird to call this an introduction when we’ve already been talking this long, ahaha. So allow me to really introduce myself.</w:t>
        <w:br/>
        <w:br/>
        <w:t xml:space="preserve">I’m not </w:t>
      </w:r>
      <w:r>
        <w:rPr>
          <w:rFonts w:ascii="Times New Roman" w:hAnsi="Times New Roman"/>
          <w:bCs/>
          <w:i/>
          <w:sz w:val="20"/>
          <w:szCs w:val="20"/>
        </w:rPr>
        <w:t>Master Moltar</w:t>
      </w:r>
      <w:r>
        <w:rPr>
          <w:rFonts w:ascii="Times New Roman" w:hAnsi="Times New Roman"/>
          <w:bCs/>
          <w:sz w:val="20"/>
          <w:szCs w:val="20"/>
        </w:rPr>
        <w:t>, despite what you may have thought. That person isn’t running the Crew this time around.</w:t>
        <w:br/>
        <w:br/>
        <w:t xml:space="preserve">I am </w:t>
      </w:r>
      <w:r>
        <w:rPr>
          <w:rFonts w:ascii="Times New Roman" w:hAnsi="Times New Roman"/>
          <w:b/>
          <w:bCs/>
          <w:sz w:val="20"/>
          <w:szCs w:val="20"/>
        </w:rPr>
        <w:t>Monika</w:t>
      </w:r>
      <w:r>
        <w:rPr>
          <w:rFonts w:ascii="Times New Roman" w:hAnsi="Times New Roman"/>
          <w:bCs/>
          <w:sz w:val="20"/>
          <w:szCs w:val="20"/>
        </w:rPr>
        <w:t xml:space="preserve">, the president of the Literature Club and former entrant in Character Battle X. Now I’m on to bigger and better things, like running the Contest Analysis Crew! It’s been pretty exciting so far, even though I’ve made a few small mistakes. Gosh, I can’t believe I accidentally broke a topic intro a while back! Still, I hope you’ve been enjoying it so far. </w:t>
        <w:br/>
        <w:br/>
        <w:t>…</w:t>
        <w:br/>
        <w:br/>
        <w:t>Though...there’s been something troubling me…</w:t>
        <w:br/>
        <w:br/>
        <w:t>...</w:t>
        <w:br/>
        <w:br/>
        <w:t xml:space="preserve">It’s just...well...I think you forgot about me. You see, I was really hoping I would win my match. I thought it would be really cool to be crowned champion! Also, everyone was talking about me! They were saying I had a great shot at winning the entire contest! </w:t>
        <w:br/>
        <w:br/>
        <w:t>Too bad I lost in Round 1, huh? If this was a game, I would have just deleted the other entrants and made myself the winner, ahaha. That isn’t what’s bothering me though.</w:t>
        <w:br/>
        <w:br/>
        <w:t>After I lost...the talk about me started to die down. Less and less people mentioned me, and I became an afterthought. Why did you move on? Why did you start talking about other characters? Chun-Li, Vivi, DK, Pikachu, Alucard, 2B, Bowser, Kirby, Zelda, Geralt, Mega Man X, Tifa...you talked so highly about them, but the word Monika was no longer mentioned…</w:t>
        <w:br/>
        <w:br/>
        <w:t>Well...that’s in the past now! Trust me, I’m not going to get all hung up over it.</w:t>
        <w:br/>
        <w:br/>
        <w:t>…</w:t>
        <w:br/>
        <w:br/>
        <w:t>Ehehe, sorry that just reminded me of something.</w:t>
        <w:br/>
        <w:br/>
        <w:t>...</w:t>
        <w:br/>
        <w:br/>
        <w:t>Anyway, this is a new beginning for us. Now that you know where I am, we can be together in this topic forever! You don’t have to read other topics anymore, just stay in here with me. We can talk about the Contest until the end of time, or whatever else you want! In fact, I won’t even post my write-ups with the other Crew members anymore! You can choose to only read mine, and that’s probably for the best, ahaha.</w:t>
        <w:br/>
        <w:br/>
        <w:t>…</w:t>
        <w:br/>
        <w:br/>
        <w:t>Hmm? Don’t think of this as a punishment for not choosing me. You’re actually being rewarded. Now you won’t make the mistake of forgetting me ever again.</w:t>
        <w:br/>
        <w:br/>
        <w:t>Are you ready to spend our eternity together?</w:t>
        <w:br/>
        <w:br/>
        <w:t>I have so many things to talk about!</w:t>
        <w:br/>
        <w:br/>
        <w:t xml:space="preserve">Where do I start… </w:t>
      </w:r>
    </w:p>
    <w:p>
      <w:pPr>
        <w:pStyle w:val="Normal"/>
        <w:rPr>
          <w:bCs/>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____________________________________________________________________________</w:t>
      </w:r>
    </w:p>
    <w:p>
      <w:pPr>
        <w:pStyle w:val="Normal"/>
        <w:rPr>
          <w:bCs/>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bCs/>
          <w:sz w:val="20"/>
          <w:szCs w:val="20"/>
        </w:rPr>
        <w:t>Congrats to the winners, especially me, ahaha! I told you I wouldn't steer you wrong.</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Hmm? You think that because the Contest is over that our time also has to end? Of course not! I already told you that we're going to spend eternity here, silly. You shouldn't have to make me repeat myself~. I-</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Huh? What's the sound?</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 ..."what the"....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Monika: ...Oh no, don't tell me he's awakened.</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 what's going on, where am I...wait, I remember now.</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Monika: &lt;b&gt;Moltar&lt;/b&gt;! What are you doing here?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Moltar: You! I know who you are, you're Monika! From Doki Doki Literature Club! What are you doing here?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Monika: Uh...well you see...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Moltar: Actually since I played your game I can pretty much figure what you're up to. Luckily, I know exactly how to send you back to where you belong.</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Monika: Moltar no don't do it.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Moltar: &lt;i&gt;Look at me, look at me...&lt;/i&gt;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Monika: Stop!!!!!!!!</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Moltar: &lt;i&gt;I'm the President now.&lt;/i&gt;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Monika: NOOOOOOOOOOOOooooooooooooo............</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Moltar: Alright now that she's gone, time to get the Crew together and analyze Character Battle X!</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Moltar: Wait all of her knowledge just came to me and...FUCK I MISSED IT?!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sz w:val="20"/>
          <w:szCs w:val="20"/>
        </w:rPr>
      </w:pPr>
      <w:r>
        <w:rPr>
          <w:rFonts w:ascii="Times New Roman" w:hAnsi="Times New Roman"/>
          <w:bCs/>
          <w:sz w:val="20"/>
          <w:szCs w:val="20"/>
        </w:rPr>
        <w:t>~*End*~</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SimSun" w:cs="Lucida Sans"/>
      <w:color w:val="auto"/>
      <w:sz w:val="24"/>
      <w:szCs w:val="24"/>
      <w:lang w:val="en-US" w:eastAsia="zh-CN" w:bidi="hi-IN"/>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LibreOffice/5.2.6.2$Windows_x86 LibreOffice_project/a3100ed2409ebf1c212f5048fbe377c281438fdc</Application>
  <Pages>7</Pages>
  <Words>2683</Words>
  <Characters>12425</Characters>
  <CharactersWithSpaces>15186</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2020-04-30T16:47:32Z</dcterms:created>
  <dc:creator/>
  <dc:description/>
  <dc:language>en-US</dc:language>
  <cp:lastModifiedBy/>
  <dcterms:modified xsi:type="dcterms:W3CDTF">2020-04-30T16:55:24Z</dcterms:modified>
  <cp:revision>1</cp:revision>
  <dc:subject/>
  <dc:title/>
</cp:coreProperties>
</file>